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A731" w14:textId="3CBC7722" w:rsidR="00910B81" w:rsidRPr="00632616" w:rsidRDefault="2EBDE2E7" w:rsidP="00910B81">
      <w:pPr>
        <w:widowControl/>
        <w:jc w:val="left"/>
        <w:rPr>
          <w:rFonts w:asciiTheme="majorEastAsia" w:eastAsiaTheme="majorEastAsia" w:hAnsiTheme="majorEastAsia"/>
        </w:rPr>
      </w:pPr>
      <w:r w:rsidRPr="00C54601">
        <w:rPr>
          <w:rFonts w:asciiTheme="majorEastAsia" w:eastAsiaTheme="majorEastAsia" w:hAnsiTheme="majorEastAsia"/>
          <w:b/>
          <w:bCs/>
          <w:sz w:val="22"/>
          <w:szCs w:val="24"/>
          <w:u w:val="single"/>
        </w:rPr>
        <w:t>○個人</w:t>
      </w:r>
      <w:r w:rsidR="75656EE5" w:rsidRPr="00C54601">
        <w:rPr>
          <w:rFonts w:asciiTheme="majorEastAsia" w:eastAsiaTheme="majorEastAsia" w:hAnsiTheme="majorEastAsia"/>
          <w:b/>
          <w:bCs/>
          <w:sz w:val="22"/>
          <w:szCs w:val="24"/>
          <w:u w:val="single"/>
        </w:rPr>
        <w:t>の応募</w:t>
      </w:r>
      <w:r w:rsidR="00C54601" w:rsidRPr="00C54601">
        <w:rPr>
          <w:rFonts w:asciiTheme="majorEastAsia" w:eastAsiaTheme="majorEastAsia" w:hAnsiTheme="majorEastAsia" w:hint="eastAsia"/>
          <w:b/>
          <w:bCs/>
          <w:sz w:val="22"/>
          <w:szCs w:val="24"/>
          <w:u w:val="single"/>
        </w:rPr>
        <w:t>票</w:t>
      </w:r>
      <w:r w:rsidR="00910B81" w:rsidRPr="00C54601">
        <w:rPr>
          <w:rFonts w:asciiTheme="majorEastAsia" w:eastAsiaTheme="majorEastAsia" w:hAnsiTheme="majorEastAsia" w:hint="eastAsia"/>
          <w:b/>
          <w:bCs/>
          <w:sz w:val="22"/>
          <w:szCs w:val="24"/>
          <w:u w:val="single"/>
        </w:rPr>
        <w:t>：</w:t>
      </w:r>
      <w:r w:rsidR="00910B81" w:rsidRPr="00632616">
        <w:rPr>
          <w:rFonts w:asciiTheme="majorEastAsia" w:eastAsiaTheme="majorEastAsia" w:hAnsiTheme="majorEastAsia" w:hint="eastAsia"/>
        </w:rPr>
        <w:t>①（事務局管理用）を同封し、②（作品貼布用）を作品に貼り付けて、郵送してください。</w:t>
      </w:r>
    </w:p>
    <w:p w14:paraId="5CAF5776" w14:textId="77777777" w:rsidR="00910B81" w:rsidRPr="00632616" w:rsidRDefault="00910B81">
      <w:pPr>
        <w:widowControl/>
        <w:jc w:val="left"/>
        <w:rPr>
          <w:rFonts w:asciiTheme="majorEastAsia" w:eastAsiaTheme="majorEastAsia" w:hAnsiTheme="majorEastAsia"/>
        </w:rPr>
      </w:pPr>
    </w:p>
    <w:p w14:paraId="49FCF407" w14:textId="5B3EF059" w:rsidR="00FB7E5C" w:rsidRPr="00632616" w:rsidRDefault="00643C85" w:rsidP="00800CDB">
      <w:pPr>
        <w:pStyle w:val="ListParagraph"/>
        <w:widowControl/>
        <w:numPr>
          <w:ilvl w:val="0"/>
          <w:numId w:val="9"/>
        </w:numPr>
        <w:jc w:val="left"/>
        <w:rPr>
          <w:rFonts w:asciiTheme="majorEastAsia" w:eastAsiaTheme="majorEastAsia" w:hAnsiTheme="majorEastAsia"/>
        </w:rPr>
      </w:pPr>
      <w:r w:rsidRPr="00632616">
        <w:rPr>
          <w:rFonts w:asciiTheme="majorEastAsia" w:eastAsiaTheme="majorEastAsia" w:hAnsiTheme="majorEastAsia" w:hint="eastAsia"/>
        </w:rPr>
        <w:t>事務局</w:t>
      </w:r>
      <w:r w:rsidR="00314B6B" w:rsidRPr="00632616">
        <w:rPr>
          <w:rFonts w:asciiTheme="majorEastAsia" w:eastAsiaTheme="majorEastAsia" w:hAnsiTheme="majorEastAsia" w:hint="eastAsia"/>
        </w:rPr>
        <w:t>管理</w:t>
      </w:r>
      <w:r w:rsidR="007F4879" w:rsidRPr="00632616">
        <w:rPr>
          <w:rFonts w:asciiTheme="majorEastAsia" w:eastAsiaTheme="majorEastAsia" w:hAnsiTheme="majorEastAsia" w:hint="eastAsia"/>
        </w:rPr>
        <w:t>用：</w:t>
      </w:r>
      <w:r w:rsidR="00FA715B" w:rsidRPr="00632616">
        <w:rPr>
          <w:rFonts w:asciiTheme="majorEastAsia" w:eastAsiaTheme="majorEastAsia" w:hAnsiTheme="majorEastAsia" w:hint="eastAsia"/>
        </w:rPr>
        <w:t>郵送時に作品に同封</w:t>
      </w:r>
      <w:r w:rsidR="001E6456" w:rsidRPr="00632616">
        <w:rPr>
          <w:rFonts w:asciiTheme="majorEastAsia" w:eastAsiaTheme="majorEastAsia" w:hAnsiTheme="majorEastAsia" w:hint="eastAsia"/>
        </w:rPr>
        <w:t>してください。</w:t>
      </w:r>
    </w:p>
    <w:p w14:paraId="22CFD95A" w14:textId="0160B18D" w:rsidR="00FA715B" w:rsidRPr="00632616" w:rsidRDefault="00FA715B">
      <w:pPr>
        <w:widowControl/>
        <w:jc w:val="left"/>
        <w:rPr>
          <w:rFonts w:asciiTheme="majorEastAsia" w:eastAsiaTheme="majorEastAsia" w:hAnsiTheme="majorEastAsia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43"/>
        <w:gridCol w:w="2406"/>
        <w:gridCol w:w="436"/>
        <w:gridCol w:w="1700"/>
        <w:gridCol w:w="1416"/>
        <w:gridCol w:w="1417"/>
        <w:gridCol w:w="1518"/>
      </w:tblGrid>
      <w:tr w:rsidR="00ED1058" w:rsidRPr="00632616" w14:paraId="15FD099E" w14:textId="77777777" w:rsidTr="009A6A1D">
        <w:tc>
          <w:tcPr>
            <w:tcW w:w="1545" w:type="dxa"/>
          </w:tcPr>
          <w:p w14:paraId="2D91B78C" w14:textId="5617BA9C" w:rsidR="00ED1058" w:rsidRPr="00632616" w:rsidRDefault="00ED1058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ID</w:t>
            </w:r>
          </w:p>
        </w:tc>
        <w:tc>
          <w:tcPr>
            <w:tcW w:w="2409" w:type="dxa"/>
          </w:tcPr>
          <w:p w14:paraId="4A3B3E2A" w14:textId="77777777" w:rsidR="00ED1058" w:rsidRPr="00632616" w:rsidRDefault="00ED1058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26" w:type="dxa"/>
            <w:vMerge w:val="restart"/>
          </w:tcPr>
          <w:p w14:paraId="4C464A5D" w14:textId="77777777" w:rsidR="00ED1058" w:rsidRDefault="00ED1058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学</w:t>
            </w:r>
          </w:p>
          <w:p w14:paraId="64DAAA16" w14:textId="144EE8F1" w:rsidR="00ED1058" w:rsidRPr="00632616" w:rsidDel="00ED1058" w:rsidRDefault="00ED1058" w:rsidP="00ED1058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年</w:t>
            </w:r>
          </w:p>
        </w:tc>
        <w:tc>
          <w:tcPr>
            <w:tcW w:w="1701" w:type="dxa"/>
            <w:vMerge w:val="restart"/>
          </w:tcPr>
          <w:p w14:paraId="38F3AF0B" w14:textId="09AF4951" w:rsidR="00ED1058" w:rsidRPr="009A6A1D" w:rsidRDefault="00FC0E4A" w:rsidP="009A6A1D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  <w:sz w:val="22"/>
                <w:szCs w:val="24"/>
              </w:rPr>
            </w:pPr>
            <w:r w:rsidRPr="009A6A1D">
              <w:rPr>
                <w:rFonts w:asciiTheme="majorEastAsia" w:eastAsiaTheme="majorEastAsia" w:hAnsiTheme="majorEastAsia" w:hint="eastAsia"/>
                <w:sz w:val="22"/>
                <w:szCs w:val="24"/>
              </w:rPr>
              <w:t>小・中・高</w:t>
            </w:r>
          </w:p>
          <w:p w14:paraId="5DCCB5F6" w14:textId="62758986" w:rsidR="00FC0E4A" w:rsidRPr="00632616" w:rsidRDefault="001A7F39" w:rsidP="009A6A1D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 xml:space="preserve">　　</w:t>
            </w:r>
            <w:r w:rsidR="00FC0E4A" w:rsidRPr="009A6A1D">
              <w:rPr>
                <w:rFonts w:asciiTheme="majorEastAsia" w:eastAsiaTheme="majorEastAsia" w:hAnsiTheme="majorEastAsia" w:hint="eastAsia"/>
                <w:sz w:val="22"/>
                <w:szCs w:val="24"/>
              </w:rPr>
              <w:t>年</w:t>
            </w:r>
          </w:p>
        </w:tc>
        <w:tc>
          <w:tcPr>
            <w:tcW w:w="1417" w:type="dxa"/>
          </w:tcPr>
          <w:p w14:paraId="116D7D01" w14:textId="0033C4DB" w:rsidR="00ED1058" w:rsidRPr="00632616" w:rsidRDefault="00ED1058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賞</w:t>
            </w:r>
          </w:p>
        </w:tc>
        <w:tc>
          <w:tcPr>
            <w:tcW w:w="1418" w:type="dxa"/>
          </w:tcPr>
          <w:p w14:paraId="306152A6" w14:textId="3F17DE81" w:rsidR="00ED1058" w:rsidRPr="00632616" w:rsidRDefault="00ED1058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備考１</w:t>
            </w:r>
          </w:p>
        </w:tc>
        <w:tc>
          <w:tcPr>
            <w:tcW w:w="1520" w:type="dxa"/>
          </w:tcPr>
          <w:p w14:paraId="20AC887E" w14:textId="3A78B7F7" w:rsidR="00ED1058" w:rsidRPr="00632616" w:rsidRDefault="00ED1058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備考２</w:t>
            </w:r>
          </w:p>
        </w:tc>
      </w:tr>
      <w:tr w:rsidR="00ED1058" w:rsidRPr="00632616" w14:paraId="1E2CB5E3" w14:textId="77777777" w:rsidTr="009A6A1D">
        <w:trPr>
          <w:trHeight w:val="845"/>
        </w:trPr>
        <w:tc>
          <w:tcPr>
            <w:tcW w:w="1545" w:type="dxa"/>
          </w:tcPr>
          <w:p w14:paraId="55931377" w14:textId="675EC6BD" w:rsidR="00ED1058" w:rsidRPr="00632616" w:rsidRDefault="00ED1058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氏名</w:t>
            </w:r>
          </w:p>
        </w:tc>
        <w:tc>
          <w:tcPr>
            <w:tcW w:w="2409" w:type="dxa"/>
          </w:tcPr>
          <w:p w14:paraId="065E9519" w14:textId="77777777" w:rsidR="00ED1058" w:rsidRPr="00632616" w:rsidRDefault="00ED1058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26" w:type="dxa"/>
            <w:vMerge/>
          </w:tcPr>
          <w:p w14:paraId="5087FB14" w14:textId="77777777" w:rsidR="00ED1058" w:rsidRPr="00632616" w:rsidRDefault="00ED1058" w:rsidP="009A6A1D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01" w:type="dxa"/>
            <w:vMerge/>
          </w:tcPr>
          <w:p w14:paraId="758AA3E4" w14:textId="6898FF53" w:rsidR="00ED1058" w:rsidRPr="00632616" w:rsidRDefault="00ED1058" w:rsidP="009A6A1D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7" w:type="dxa"/>
            <w:vMerge w:val="restart"/>
          </w:tcPr>
          <w:p w14:paraId="62BE4A6D" w14:textId="249C62F2" w:rsidR="00ED1058" w:rsidRPr="00632616" w:rsidRDefault="00ED1058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8" w:type="dxa"/>
            <w:vMerge w:val="restart"/>
          </w:tcPr>
          <w:p w14:paraId="393A2751" w14:textId="77777777" w:rsidR="00ED1058" w:rsidRPr="00632616" w:rsidRDefault="00ED1058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0" w:type="dxa"/>
            <w:vMerge w:val="restart"/>
          </w:tcPr>
          <w:p w14:paraId="0703219A" w14:textId="77777777" w:rsidR="00ED1058" w:rsidRPr="00632616" w:rsidRDefault="00ED1058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651308" w:rsidRPr="00632616" w14:paraId="7AF507D6" w14:textId="77777777" w:rsidTr="009A6A1D">
        <w:trPr>
          <w:trHeight w:val="845"/>
        </w:trPr>
        <w:tc>
          <w:tcPr>
            <w:tcW w:w="1545" w:type="dxa"/>
          </w:tcPr>
          <w:p w14:paraId="27669C96" w14:textId="39FB3938" w:rsidR="00651308" w:rsidRPr="00632616" w:rsidRDefault="00651308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電話番号</w:t>
            </w:r>
          </w:p>
        </w:tc>
        <w:tc>
          <w:tcPr>
            <w:tcW w:w="2409" w:type="dxa"/>
          </w:tcPr>
          <w:p w14:paraId="2691E416" w14:textId="77777777" w:rsidR="00651308" w:rsidRPr="00632616" w:rsidRDefault="00651308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26" w:type="dxa"/>
          </w:tcPr>
          <w:p w14:paraId="4CD22597" w14:textId="1E8CB26F" w:rsidR="00651308" w:rsidRPr="00651308" w:rsidRDefault="00651308" w:rsidP="00984130">
            <w:pPr>
              <w:widowControl/>
              <w:jc w:val="left"/>
              <w:rPr>
                <w:rFonts w:asciiTheme="majorEastAsia" w:eastAsiaTheme="majorEastAsia" w:hAnsiTheme="majorEastAsia"/>
                <w:sz w:val="22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>用紙</w:t>
            </w:r>
          </w:p>
        </w:tc>
        <w:tc>
          <w:tcPr>
            <w:tcW w:w="1701" w:type="dxa"/>
          </w:tcPr>
          <w:p w14:paraId="45E7DF4E" w14:textId="451D1EB0" w:rsidR="00651308" w:rsidRPr="009A6A1D" w:rsidRDefault="00651308" w:rsidP="009A6A1D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  <w:sz w:val="24"/>
                <w:szCs w:val="28"/>
              </w:rPr>
            </w:pPr>
            <w:r w:rsidRPr="009A6A1D">
              <w:rPr>
                <w:rFonts w:asciiTheme="majorEastAsia" w:eastAsiaTheme="majorEastAsia" w:hAnsiTheme="majorEastAsia" w:hint="eastAsia"/>
                <w:sz w:val="24"/>
                <w:szCs w:val="28"/>
              </w:rPr>
              <w:t>半紙</w:t>
            </w:r>
            <w:r w:rsidR="00A40401" w:rsidRPr="009A6A1D">
              <w:rPr>
                <w:rFonts w:asciiTheme="majorEastAsia" w:eastAsiaTheme="majorEastAsia" w:hAnsiTheme="majorEastAsia" w:hint="eastAsia"/>
                <w:sz w:val="24"/>
                <w:szCs w:val="28"/>
              </w:rPr>
              <w:t>・半切</w:t>
            </w:r>
          </w:p>
        </w:tc>
        <w:tc>
          <w:tcPr>
            <w:tcW w:w="1417" w:type="dxa"/>
            <w:vMerge/>
          </w:tcPr>
          <w:p w14:paraId="6B6E9FD4" w14:textId="77777777" w:rsidR="00651308" w:rsidRPr="00632616" w:rsidRDefault="00651308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8" w:type="dxa"/>
            <w:vMerge/>
          </w:tcPr>
          <w:p w14:paraId="0DF688D2" w14:textId="77777777" w:rsidR="00651308" w:rsidRPr="00632616" w:rsidRDefault="00651308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0" w:type="dxa"/>
            <w:vMerge/>
          </w:tcPr>
          <w:p w14:paraId="45EB9D0E" w14:textId="77777777" w:rsidR="00651308" w:rsidRPr="00632616" w:rsidRDefault="00651308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DB35E3" w:rsidRPr="00632616" w14:paraId="41F0153A" w14:textId="77777777" w:rsidTr="009A6A1D">
        <w:trPr>
          <w:trHeight w:val="895"/>
        </w:trPr>
        <w:tc>
          <w:tcPr>
            <w:tcW w:w="1545" w:type="dxa"/>
          </w:tcPr>
          <w:p w14:paraId="6280D5A9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メール</w:t>
            </w:r>
          </w:p>
          <w:p w14:paraId="00FE68A9" w14:textId="64A329A0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アドレス</w:t>
            </w:r>
          </w:p>
        </w:tc>
        <w:tc>
          <w:tcPr>
            <w:tcW w:w="4536" w:type="dxa"/>
            <w:gridSpan w:val="3"/>
          </w:tcPr>
          <w:p w14:paraId="4F5313B8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7" w:type="dxa"/>
            <w:vMerge/>
          </w:tcPr>
          <w:p w14:paraId="4128594D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8" w:type="dxa"/>
            <w:vMerge/>
          </w:tcPr>
          <w:p w14:paraId="43F6C88C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0" w:type="dxa"/>
            <w:vMerge/>
          </w:tcPr>
          <w:p w14:paraId="6D787A13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DB35E3" w:rsidRPr="00632616" w14:paraId="64BD7C4F" w14:textId="77777777" w:rsidTr="009A6A1D">
        <w:trPr>
          <w:trHeight w:val="895"/>
        </w:trPr>
        <w:tc>
          <w:tcPr>
            <w:tcW w:w="1545" w:type="dxa"/>
          </w:tcPr>
          <w:p w14:paraId="48D9A5B2" w14:textId="60623702" w:rsidR="00DB35E3" w:rsidRPr="00632616" w:rsidRDefault="00DB35E3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本人住所</w:t>
            </w:r>
          </w:p>
        </w:tc>
        <w:tc>
          <w:tcPr>
            <w:tcW w:w="4536" w:type="dxa"/>
            <w:gridSpan w:val="3"/>
          </w:tcPr>
          <w:p w14:paraId="52BD256A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7" w:type="dxa"/>
            <w:vMerge/>
          </w:tcPr>
          <w:p w14:paraId="3D513571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8" w:type="dxa"/>
            <w:vMerge/>
          </w:tcPr>
          <w:p w14:paraId="6F7BF309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0" w:type="dxa"/>
            <w:vMerge/>
          </w:tcPr>
          <w:p w14:paraId="012788F3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DB35E3" w:rsidRPr="00632616" w14:paraId="02D5D60D" w14:textId="77777777" w:rsidTr="009A6A1D">
        <w:trPr>
          <w:trHeight w:val="250"/>
        </w:trPr>
        <w:tc>
          <w:tcPr>
            <w:tcW w:w="1545" w:type="dxa"/>
          </w:tcPr>
          <w:p w14:paraId="604B226D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釈文</w:t>
            </w:r>
          </w:p>
          <w:p w14:paraId="6C62F9D0" w14:textId="7E71F22B" w:rsidR="00DB35E3" w:rsidRPr="00632616" w:rsidRDefault="00D74555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(</w:t>
            </w:r>
            <w:r w:rsidR="00DB35E3" w:rsidRPr="00632616">
              <w:rPr>
                <w:rFonts w:asciiTheme="majorEastAsia" w:eastAsiaTheme="majorEastAsia" w:hAnsiTheme="majorEastAsia" w:hint="eastAsia"/>
              </w:rPr>
              <w:t>文字、出典</w:t>
            </w:r>
            <w:r>
              <w:rPr>
                <w:rFonts w:asciiTheme="majorEastAsia" w:eastAsiaTheme="majorEastAsia" w:hAnsiTheme="majorEastAsia" w:hint="eastAsia"/>
              </w:rPr>
              <w:t>)</w:t>
            </w:r>
          </w:p>
        </w:tc>
        <w:tc>
          <w:tcPr>
            <w:tcW w:w="4536" w:type="dxa"/>
            <w:gridSpan w:val="3"/>
          </w:tcPr>
          <w:p w14:paraId="36F0BAD2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14:paraId="304B5521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14:paraId="11D4E9CE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7" w:type="dxa"/>
            <w:vMerge/>
          </w:tcPr>
          <w:p w14:paraId="301A4B2B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8" w:type="dxa"/>
            <w:vMerge/>
          </w:tcPr>
          <w:p w14:paraId="7BC28776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0" w:type="dxa"/>
            <w:vMerge/>
          </w:tcPr>
          <w:p w14:paraId="70D3A7B6" w14:textId="77777777" w:rsidR="00DB35E3" w:rsidRPr="00632616" w:rsidRDefault="00DB35E3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14:paraId="55712066" w14:textId="77777777" w:rsidR="00AD3AD3" w:rsidRDefault="00AD3AD3">
      <w:pPr>
        <w:widowControl/>
        <w:jc w:val="left"/>
        <w:rPr>
          <w:rFonts w:asciiTheme="majorEastAsia" w:eastAsiaTheme="majorEastAsia" w:hAnsiTheme="majorEastAsia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43"/>
        <w:gridCol w:w="2406"/>
        <w:gridCol w:w="436"/>
        <w:gridCol w:w="1700"/>
        <w:gridCol w:w="1416"/>
        <w:gridCol w:w="1417"/>
        <w:gridCol w:w="1518"/>
      </w:tblGrid>
      <w:tr w:rsidR="00057397" w:rsidRPr="00632616" w14:paraId="446CD1C3" w14:textId="77777777" w:rsidTr="009A6A1D">
        <w:tc>
          <w:tcPr>
            <w:tcW w:w="1543" w:type="dxa"/>
          </w:tcPr>
          <w:p w14:paraId="7A861A99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ID</w:t>
            </w:r>
          </w:p>
        </w:tc>
        <w:tc>
          <w:tcPr>
            <w:tcW w:w="2406" w:type="dxa"/>
          </w:tcPr>
          <w:p w14:paraId="05B74749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  <w:vMerge w:val="restart"/>
          </w:tcPr>
          <w:p w14:paraId="63367DFB" w14:textId="77777777" w:rsidR="00057397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学</w:t>
            </w:r>
          </w:p>
          <w:p w14:paraId="3C8BE472" w14:textId="77777777" w:rsidR="00057397" w:rsidRPr="00632616" w:rsidDel="00ED1058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年</w:t>
            </w:r>
          </w:p>
        </w:tc>
        <w:tc>
          <w:tcPr>
            <w:tcW w:w="1700" w:type="dxa"/>
            <w:vMerge w:val="restart"/>
          </w:tcPr>
          <w:p w14:paraId="5DC7B038" w14:textId="77777777" w:rsidR="00057397" w:rsidRPr="00C724C6" w:rsidRDefault="00057397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  <w:sz w:val="22"/>
                <w:szCs w:val="24"/>
              </w:rPr>
            </w:pPr>
            <w:r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小・中・高</w:t>
            </w:r>
          </w:p>
          <w:p w14:paraId="50C04722" w14:textId="65F9E59A" w:rsidR="00057397" w:rsidRPr="00632616" w:rsidRDefault="001A7F39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 xml:space="preserve">　　</w:t>
            </w:r>
            <w:r w:rsidR="00057397"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年</w:t>
            </w:r>
          </w:p>
        </w:tc>
        <w:tc>
          <w:tcPr>
            <w:tcW w:w="1416" w:type="dxa"/>
          </w:tcPr>
          <w:p w14:paraId="7B75C7AD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賞</w:t>
            </w:r>
          </w:p>
        </w:tc>
        <w:tc>
          <w:tcPr>
            <w:tcW w:w="1417" w:type="dxa"/>
          </w:tcPr>
          <w:p w14:paraId="707A405D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備考１</w:t>
            </w:r>
          </w:p>
        </w:tc>
        <w:tc>
          <w:tcPr>
            <w:tcW w:w="1518" w:type="dxa"/>
          </w:tcPr>
          <w:p w14:paraId="1D042E31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備考２</w:t>
            </w:r>
          </w:p>
        </w:tc>
      </w:tr>
      <w:tr w:rsidR="00057397" w:rsidRPr="00632616" w14:paraId="7408B599" w14:textId="77777777" w:rsidTr="009A6A1D">
        <w:trPr>
          <w:trHeight w:val="845"/>
        </w:trPr>
        <w:tc>
          <w:tcPr>
            <w:tcW w:w="1543" w:type="dxa"/>
          </w:tcPr>
          <w:p w14:paraId="1DB7F604" w14:textId="77777777" w:rsidR="00057397" w:rsidRPr="00632616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氏名</w:t>
            </w:r>
          </w:p>
        </w:tc>
        <w:tc>
          <w:tcPr>
            <w:tcW w:w="2406" w:type="dxa"/>
          </w:tcPr>
          <w:p w14:paraId="3565B891" w14:textId="77777777" w:rsidR="00057397" w:rsidRPr="00632616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  <w:vMerge/>
          </w:tcPr>
          <w:p w14:paraId="1A666699" w14:textId="77777777" w:rsidR="00057397" w:rsidRPr="00632616" w:rsidRDefault="00057397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700" w:type="dxa"/>
            <w:vMerge/>
          </w:tcPr>
          <w:p w14:paraId="657ABFD7" w14:textId="77777777" w:rsidR="00057397" w:rsidRPr="00632616" w:rsidRDefault="00057397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6" w:type="dxa"/>
            <w:vMerge w:val="restart"/>
          </w:tcPr>
          <w:p w14:paraId="311E8727" w14:textId="77777777" w:rsidR="00057397" w:rsidRPr="00632616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7" w:type="dxa"/>
            <w:vMerge w:val="restart"/>
          </w:tcPr>
          <w:p w14:paraId="7B33BA28" w14:textId="77777777" w:rsidR="00057397" w:rsidRPr="00632616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18" w:type="dxa"/>
            <w:vMerge w:val="restart"/>
          </w:tcPr>
          <w:p w14:paraId="0A798C51" w14:textId="77777777" w:rsidR="00057397" w:rsidRPr="00632616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057397" w:rsidRPr="00632616" w14:paraId="4CFF00E2" w14:textId="77777777" w:rsidTr="009A6A1D">
        <w:trPr>
          <w:trHeight w:val="845"/>
        </w:trPr>
        <w:tc>
          <w:tcPr>
            <w:tcW w:w="1543" w:type="dxa"/>
          </w:tcPr>
          <w:p w14:paraId="0D2B94F0" w14:textId="77777777" w:rsidR="00057397" w:rsidRPr="00632616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電話番号</w:t>
            </w:r>
          </w:p>
        </w:tc>
        <w:tc>
          <w:tcPr>
            <w:tcW w:w="2406" w:type="dxa"/>
          </w:tcPr>
          <w:p w14:paraId="5BFD7375" w14:textId="77777777" w:rsidR="00057397" w:rsidRPr="00632616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</w:tcPr>
          <w:p w14:paraId="25433928" w14:textId="77777777" w:rsidR="00057397" w:rsidRPr="00651308" w:rsidRDefault="00057397">
            <w:pPr>
              <w:widowControl/>
              <w:jc w:val="left"/>
              <w:rPr>
                <w:rFonts w:asciiTheme="majorEastAsia" w:eastAsiaTheme="majorEastAsia" w:hAnsiTheme="majorEastAsia"/>
                <w:sz w:val="22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>用紙</w:t>
            </w:r>
          </w:p>
        </w:tc>
        <w:tc>
          <w:tcPr>
            <w:tcW w:w="1700" w:type="dxa"/>
          </w:tcPr>
          <w:p w14:paraId="1EF46B5B" w14:textId="77777777" w:rsidR="00057397" w:rsidRPr="00C724C6" w:rsidRDefault="00057397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  <w:sz w:val="24"/>
                <w:szCs w:val="28"/>
              </w:rPr>
            </w:pPr>
            <w:r w:rsidRPr="00C724C6">
              <w:rPr>
                <w:rFonts w:asciiTheme="majorEastAsia" w:eastAsiaTheme="majorEastAsia" w:hAnsiTheme="majorEastAsia" w:hint="eastAsia"/>
                <w:sz w:val="24"/>
                <w:szCs w:val="28"/>
              </w:rPr>
              <w:t>半紙・半切</w:t>
            </w:r>
          </w:p>
        </w:tc>
        <w:tc>
          <w:tcPr>
            <w:tcW w:w="1416" w:type="dxa"/>
            <w:vMerge/>
          </w:tcPr>
          <w:p w14:paraId="21C741E6" w14:textId="77777777" w:rsidR="00057397" w:rsidRPr="00632616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7" w:type="dxa"/>
            <w:vMerge/>
          </w:tcPr>
          <w:p w14:paraId="7437E51A" w14:textId="77777777" w:rsidR="00057397" w:rsidRPr="00632616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18" w:type="dxa"/>
            <w:vMerge/>
          </w:tcPr>
          <w:p w14:paraId="1F5CFA67" w14:textId="77777777" w:rsidR="00057397" w:rsidRPr="00632616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057397" w:rsidRPr="00632616" w14:paraId="6859DA41" w14:textId="77777777" w:rsidTr="009A6A1D">
        <w:trPr>
          <w:trHeight w:val="895"/>
        </w:trPr>
        <w:tc>
          <w:tcPr>
            <w:tcW w:w="1543" w:type="dxa"/>
          </w:tcPr>
          <w:p w14:paraId="6DD1B22B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メール</w:t>
            </w:r>
          </w:p>
          <w:p w14:paraId="20AD142F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アドレス</w:t>
            </w:r>
          </w:p>
        </w:tc>
        <w:tc>
          <w:tcPr>
            <w:tcW w:w="4542" w:type="dxa"/>
            <w:gridSpan w:val="3"/>
          </w:tcPr>
          <w:p w14:paraId="2AEC0C98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6" w:type="dxa"/>
            <w:vMerge/>
          </w:tcPr>
          <w:p w14:paraId="3CABDB91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7" w:type="dxa"/>
            <w:vMerge/>
          </w:tcPr>
          <w:p w14:paraId="281313EE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18" w:type="dxa"/>
            <w:vMerge/>
          </w:tcPr>
          <w:p w14:paraId="7EF06B85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057397" w:rsidRPr="00632616" w14:paraId="19DB0767" w14:textId="77777777" w:rsidTr="009A6A1D">
        <w:trPr>
          <w:trHeight w:val="895"/>
        </w:trPr>
        <w:tc>
          <w:tcPr>
            <w:tcW w:w="1543" w:type="dxa"/>
          </w:tcPr>
          <w:p w14:paraId="5A16E314" w14:textId="77777777" w:rsidR="00057397" w:rsidRPr="00632616" w:rsidRDefault="0005739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本人住所</w:t>
            </w:r>
          </w:p>
        </w:tc>
        <w:tc>
          <w:tcPr>
            <w:tcW w:w="4542" w:type="dxa"/>
            <w:gridSpan w:val="3"/>
          </w:tcPr>
          <w:p w14:paraId="3B124C95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6" w:type="dxa"/>
            <w:vMerge/>
          </w:tcPr>
          <w:p w14:paraId="4810D38F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7" w:type="dxa"/>
            <w:vMerge/>
          </w:tcPr>
          <w:p w14:paraId="4890F036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18" w:type="dxa"/>
            <w:vMerge/>
          </w:tcPr>
          <w:p w14:paraId="7B5C2A98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057397" w:rsidRPr="00632616" w14:paraId="71629138" w14:textId="77777777" w:rsidTr="009A6A1D">
        <w:trPr>
          <w:trHeight w:val="250"/>
        </w:trPr>
        <w:tc>
          <w:tcPr>
            <w:tcW w:w="1543" w:type="dxa"/>
          </w:tcPr>
          <w:p w14:paraId="02B7A967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釈文</w:t>
            </w:r>
          </w:p>
          <w:p w14:paraId="5AEA839F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(</w:t>
            </w:r>
            <w:r w:rsidRPr="00632616">
              <w:rPr>
                <w:rFonts w:asciiTheme="majorEastAsia" w:eastAsiaTheme="majorEastAsia" w:hAnsiTheme="majorEastAsia" w:hint="eastAsia"/>
              </w:rPr>
              <w:t>文字、出典</w:t>
            </w:r>
            <w:r>
              <w:rPr>
                <w:rFonts w:asciiTheme="majorEastAsia" w:eastAsiaTheme="majorEastAsia" w:hAnsiTheme="majorEastAsia" w:hint="eastAsia"/>
              </w:rPr>
              <w:t>)</w:t>
            </w:r>
          </w:p>
        </w:tc>
        <w:tc>
          <w:tcPr>
            <w:tcW w:w="4542" w:type="dxa"/>
            <w:gridSpan w:val="3"/>
          </w:tcPr>
          <w:p w14:paraId="71C8553C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14:paraId="2D7AD3E9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14:paraId="5C2067E3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6" w:type="dxa"/>
            <w:vMerge/>
          </w:tcPr>
          <w:p w14:paraId="623E4BED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17" w:type="dxa"/>
            <w:vMerge/>
          </w:tcPr>
          <w:p w14:paraId="0AF3A27C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18" w:type="dxa"/>
            <w:vMerge/>
          </w:tcPr>
          <w:p w14:paraId="3FAD2B4A" w14:textId="77777777" w:rsidR="00057397" w:rsidRPr="00632616" w:rsidRDefault="0005739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14:paraId="4C9013B4" w14:textId="77777777" w:rsidR="0059240F" w:rsidRPr="00632616" w:rsidRDefault="0059240F">
      <w:pPr>
        <w:widowControl/>
        <w:jc w:val="left"/>
        <w:rPr>
          <w:rFonts w:asciiTheme="majorEastAsia" w:eastAsiaTheme="majorEastAsia" w:hAnsiTheme="majorEastAsia"/>
        </w:rPr>
      </w:pPr>
    </w:p>
    <w:p w14:paraId="6A1DBDE2" w14:textId="464870E9" w:rsidR="00643C85" w:rsidRPr="00632616" w:rsidRDefault="00420AC3" w:rsidP="787C652E">
      <w:pPr>
        <w:widowControl/>
        <w:ind w:left="283" w:hangingChars="135" w:hanging="283"/>
        <w:jc w:val="left"/>
        <w:rPr>
          <w:rFonts w:ascii="MS Gothic" w:eastAsia="MS Gothic" w:hAnsi="MS Gothic" w:cs="MS Gothic"/>
          <w:szCs w:val="21"/>
        </w:rPr>
      </w:pPr>
      <w:r w:rsidRPr="787C652E">
        <w:rPr>
          <w:rFonts w:asciiTheme="majorEastAsia" w:eastAsiaTheme="majorEastAsia" w:hAnsiTheme="majorEastAsia"/>
        </w:rPr>
        <w:t>※</w:t>
      </w:r>
      <w:r>
        <w:tab/>
      </w:r>
      <w:r w:rsidR="24623E03" w:rsidRPr="787C652E">
        <w:rPr>
          <w:rFonts w:ascii="MS Gothic" w:eastAsia="MS Gothic" w:hAnsi="MS Gothic" w:cs="MS Gothic"/>
          <w:color w:val="000000" w:themeColor="text1"/>
          <w:szCs w:val="21"/>
        </w:rPr>
        <w:t>IDはエコチル調査全国フォーラムの</w:t>
      </w:r>
      <w:hyperlink r:id="rId12">
        <w:r w:rsidR="24623E03" w:rsidRPr="787C652E">
          <w:rPr>
            <w:rStyle w:val="Hyperlink"/>
            <w:rFonts w:ascii="MS Gothic" w:eastAsia="MS Gothic" w:hAnsi="MS Gothic" w:cs="MS Gothic"/>
            <w:szCs w:val="21"/>
          </w:rPr>
          <w:t>ホームページ</w:t>
        </w:r>
      </w:hyperlink>
      <w:r w:rsidR="24623E03" w:rsidRPr="787C652E">
        <w:rPr>
          <w:rFonts w:ascii="MS Gothic" w:eastAsia="MS Gothic" w:hAnsi="MS Gothic" w:cs="MS Gothic"/>
          <w:color w:val="000000" w:themeColor="text1"/>
          <w:szCs w:val="21"/>
        </w:rPr>
        <w:t>から発行されます。</w:t>
      </w:r>
    </w:p>
    <w:p w14:paraId="79E3FB61" w14:textId="2E69A03C" w:rsidR="009B42C3" w:rsidRPr="00632616" w:rsidRDefault="008C1E56" w:rsidP="00D20C0C">
      <w:pPr>
        <w:widowControl/>
        <w:ind w:left="283" w:hangingChars="135" w:hanging="283"/>
        <w:jc w:val="left"/>
        <w:rPr>
          <w:rFonts w:asciiTheme="majorEastAsia" w:eastAsiaTheme="majorEastAsia" w:hAnsiTheme="majorEastAsia"/>
        </w:rPr>
      </w:pPr>
      <w:r w:rsidRPr="00632616">
        <w:rPr>
          <w:rFonts w:asciiTheme="majorEastAsia" w:eastAsiaTheme="majorEastAsia" w:hAnsiTheme="majorEastAsia" w:hint="eastAsia"/>
        </w:rPr>
        <w:t>※</w:t>
      </w:r>
      <w:r w:rsidR="008468D7" w:rsidRPr="00632616">
        <w:rPr>
          <w:rFonts w:asciiTheme="majorEastAsia" w:eastAsiaTheme="majorEastAsia" w:hAnsiTheme="majorEastAsia"/>
        </w:rPr>
        <w:tab/>
      </w:r>
      <w:r w:rsidRPr="00632616">
        <w:rPr>
          <w:rFonts w:asciiTheme="majorEastAsia" w:eastAsiaTheme="majorEastAsia" w:hAnsiTheme="majorEastAsia" w:hint="eastAsia"/>
        </w:rPr>
        <w:t>事務局からの連絡のため、電話番号または</w:t>
      </w:r>
      <w:r w:rsidR="009B42C3" w:rsidRPr="00632616">
        <w:rPr>
          <w:rFonts w:asciiTheme="majorEastAsia" w:eastAsiaTheme="majorEastAsia" w:hAnsiTheme="majorEastAsia" w:hint="eastAsia"/>
        </w:rPr>
        <w:t>メールアドレスどちらかは必ずご記入ください。</w:t>
      </w:r>
    </w:p>
    <w:p w14:paraId="7EA6E39A" w14:textId="140199DC" w:rsidR="00AD3AD3" w:rsidRPr="00632616" w:rsidRDefault="00AD3AD3" w:rsidP="00D20C0C">
      <w:pPr>
        <w:widowControl/>
        <w:ind w:left="283" w:hangingChars="135" w:hanging="283"/>
        <w:jc w:val="left"/>
        <w:rPr>
          <w:rFonts w:asciiTheme="majorEastAsia" w:eastAsiaTheme="majorEastAsia" w:hAnsiTheme="majorEastAsia"/>
        </w:rPr>
      </w:pPr>
      <w:r w:rsidRPr="00632616">
        <w:rPr>
          <w:rFonts w:asciiTheme="majorEastAsia" w:eastAsiaTheme="majorEastAsia" w:hAnsiTheme="majorEastAsia" w:hint="eastAsia"/>
        </w:rPr>
        <w:t>※</w:t>
      </w:r>
      <w:r w:rsidR="002B136D" w:rsidRPr="00632616">
        <w:rPr>
          <w:rFonts w:asciiTheme="majorEastAsia" w:eastAsiaTheme="majorEastAsia" w:hAnsiTheme="majorEastAsia"/>
        </w:rPr>
        <w:tab/>
      </w:r>
      <w:r w:rsidRPr="00632616">
        <w:rPr>
          <w:rFonts w:asciiTheme="majorEastAsia" w:eastAsiaTheme="majorEastAsia" w:hAnsiTheme="majorEastAsia" w:hint="eastAsia"/>
        </w:rPr>
        <w:t>外枠に沿って切り取り、お使いください。</w:t>
      </w:r>
    </w:p>
    <w:p w14:paraId="47FF570F" w14:textId="40CA0E62" w:rsidR="00F34C17" w:rsidRDefault="00F34C17">
      <w:pPr>
        <w:widowControl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br w:type="page"/>
      </w:r>
    </w:p>
    <w:p w14:paraId="788FEC51" w14:textId="4FF2860F" w:rsidR="00057397" w:rsidRPr="00FB3A89" w:rsidRDefault="00057397">
      <w:pPr>
        <w:widowControl/>
        <w:jc w:val="left"/>
        <w:rPr>
          <w:rFonts w:asciiTheme="majorEastAsia" w:eastAsiaTheme="majorEastAsia" w:hAnsiTheme="majorEastAsia"/>
        </w:rPr>
      </w:pPr>
    </w:p>
    <w:p w14:paraId="3624D92C" w14:textId="14B8339A" w:rsidR="00FB7E5C" w:rsidRPr="00632616" w:rsidRDefault="00643C85" w:rsidP="00800CDB">
      <w:pPr>
        <w:pStyle w:val="ListParagraph"/>
        <w:numPr>
          <w:ilvl w:val="0"/>
          <w:numId w:val="9"/>
        </w:numPr>
        <w:rPr>
          <w:rFonts w:asciiTheme="majorEastAsia" w:eastAsiaTheme="majorEastAsia" w:hAnsiTheme="majorEastAsia"/>
        </w:rPr>
      </w:pPr>
      <w:r w:rsidRPr="00632616">
        <w:rPr>
          <w:rFonts w:asciiTheme="majorEastAsia" w:eastAsiaTheme="majorEastAsia" w:hAnsiTheme="majorEastAsia" w:hint="eastAsia"/>
        </w:rPr>
        <w:t>作品貼布用</w:t>
      </w:r>
      <w:r w:rsidR="00FA715B" w:rsidRPr="00632616">
        <w:rPr>
          <w:rFonts w:asciiTheme="majorEastAsia" w:eastAsiaTheme="majorEastAsia" w:hAnsiTheme="majorEastAsia" w:hint="eastAsia"/>
        </w:rPr>
        <w:t>：郵送時に作品下部に貼り付け</w:t>
      </w:r>
      <w:r w:rsidR="00023F03" w:rsidRPr="00632616">
        <w:rPr>
          <w:rFonts w:asciiTheme="majorEastAsia" w:eastAsiaTheme="majorEastAsia" w:hAnsiTheme="majorEastAsia" w:hint="eastAsia"/>
        </w:rPr>
        <w:t>ます</w:t>
      </w:r>
    </w:p>
    <w:p w14:paraId="0399A2D4" w14:textId="77777777" w:rsidR="00654A82" w:rsidRPr="00632616" w:rsidRDefault="00654A82">
      <w:pPr>
        <w:widowControl/>
        <w:jc w:val="left"/>
        <w:rPr>
          <w:rFonts w:asciiTheme="majorEastAsia" w:eastAsiaTheme="majorEastAsia" w:hAnsiTheme="majorEastAsia"/>
        </w:rPr>
      </w:pPr>
    </w:p>
    <w:tbl>
      <w:tblPr>
        <w:tblStyle w:val="TableGrid"/>
        <w:tblW w:w="104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3679"/>
        <w:gridCol w:w="436"/>
        <w:gridCol w:w="1697"/>
        <w:gridCol w:w="2796"/>
      </w:tblGrid>
      <w:tr w:rsidR="00654A82" w:rsidRPr="00632616" w14:paraId="02CD1110" w14:textId="77777777" w:rsidTr="00A53177">
        <w:trPr>
          <w:trHeight w:val="526"/>
        </w:trPr>
        <w:tc>
          <w:tcPr>
            <w:tcW w:w="10436" w:type="dxa"/>
            <w:gridSpan w:val="5"/>
            <w:shd w:val="clear" w:color="auto" w:fill="FFFFFF" w:themeFill="background1"/>
            <w:vAlign w:val="center"/>
          </w:tcPr>
          <w:p w14:paraId="3EE8C4A7" w14:textId="69DFCB99" w:rsidR="00654A82" w:rsidRPr="00632616" w:rsidRDefault="00654A82" w:rsidP="00513924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のりしろ</w:t>
            </w:r>
          </w:p>
        </w:tc>
      </w:tr>
      <w:tr w:rsidR="0009116F" w:rsidRPr="00632616" w14:paraId="0F637199" w14:textId="77777777" w:rsidTr="009A6A1D">
        <w:trPr>
          <w:trHeight w:val="300"/>
        </w:trPr>
        <w:tc>
          <w:tcPr>
            <w:tcW w:w="1828" w:type="dxa"/>
          </w:tcPr>
          <w:p w14:paraId="76B60631" w14:textId="57570F09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ID</w:t>
            </w:r>
          </w:p>
        </w:tc>
        <w:tc>
          <w:tcPr>
            <w:tcW w:w="3679" w:type="dxa"/>
          </w:tcPr>
          <w:p w14:paraId="40188840" w14:textId="77777777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  <w:vMerge w:val="restart"/>
          </w:tcPr>
          <w:p w14:paraId="1BB7E30E" w14:textId="77777777" w:rsidR="0009116F" w:rsidRDefault="0009116F" w:rsidP="0009116F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学</w:t>
            </w:r>
          </w:p>
          <w:p w14:paraId="4C37FF31" w14:textId="3D667165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年</w:t>
            </w:r>
          </w:p>
        </w:tc>
        <w:tc>
          <w:tcPr>
            <w:tcW w:w="1697" w:type="dxa"/>
            <w:vMerge w:val="restart"/>
          </w:tcPr>
          <w:p w14:paraId="04893F93" w14:textId="77777777" w:rsidR="0009116F" w:rsidRPr="00C724C6" w:rsidRDefault="0009116F" w:rsidP="0009116F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  <w:sz w:val="22"/>
                <w:szCs w:val="24"/>
              </w:rPr>
            </w:pPr>
            <w:r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小・中・高</w:t>
            </w:r>
          </w:p>
          <w:p w14:paraId="082FE23C" w14:textId="4D123E26" w:rsidR="0009116F" w:rsidRPr="00632616" w:rsidRDefault="001A7F39" w:rsidP="009A6A1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 xml:space="preserve">　　</w:t>
            </w:r>
            <w:r w:rsidR="0009116F"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年</w:t>
            </w:r>
          </w:p>
        </w:tc>
        <w:tc>
          <w:tcPr>
            <w:tcW w:w="2796" w:type="dxa"/>
          </w:tcPr>
          <w:p w14:paraId="3006C940" w14:textId="192AB0A3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賞</w:t>
            </w:r>
          </w:p>
        </w:tc>
      </w:tr>
      <w:tr w:rsidR="0009116F" w:rsidRPr="00632616" w14:paraId="6A747E17" w14:textId="77777777" w:rsidTr="009A6A1D">
        <w:trPr>
          <w:trHeight w:val="885"/>
        </w:trPr>
        <w:tc>
          <w:tcPr>
            <w:tcW w:w="1828" w:type="dxa"/>
          </w:tcPr>
          <w:p w14:paraId="101456DA" w14:textId="504F1A6F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氏名</w:t>
            </w:r>
          </w:p>
        </w:tc>
        <w:tc>
          <w:tcPr>
            <w:tcW w:w="3679" w:type="dxa"/>
          </w:tcPr>
          <w:p w14:paraId="775499F9" w14:textId="77777777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  <w:vMerge/>
          </w:tcPr>
          <w:p w14:paraId="486C4FCE" w14:textId="77777777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97" w:type="dxa"/>
            <w:vMerge/>
          </w:tcPr>
          <w:p w14:paraId="03A3DFD2" w14:textId="723A7A22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796" w:type="dxa"/>
            <w:vMerge w:val="restart"/>
          </w:tcPr>
          <w:p w14:paraId="171DB9FB" w14:textId="326DDCFB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 xml:space="preserve">　</w:t>
            </w:r>
          </w:p>
        </w:tc>
      </w:tr>
      <w:tr w:rsidR="0009116F" w:rsidRPr="00632616" w14:paraId="565B623D" w14:textId="77777777" w:rsidTr="009A6A1D">
        <w:trPr>
          <w:trHeight w:val="831"/>
        </w:trPr>
        <w:tc>
          <w:tcPr>
            <w:tcW w:w="1828" w:type="dxa"/>
          </w:tcPr>
          <w:p w14:paraId="273622F8" w14:textId="77777777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本人住所</w:t>
            </w:r>
          </w:p>
          <w:p w14:paraId="12162322" w14:textId="5708AC3D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（市、区まで）</w:t>
            </w:r>
          </w:p>
        </w:tc>
        <w:tc>
          <w:tcPr>
            <w:tcW w:w="3679" w:type="dxa"/>
          </w:tcPr>
          <w:p w14:paraId="764E7C9B" w14:textId="77777777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</w:tcPr>
          <w:p w14:paraId="3E044845" w14:textId="40DD4019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>用紙</w:t>
            </w:r>
          </w:p>
        </w:tc>
        <w:tc>
          <w:tcPr>
            <w:tcW w:w="1697" w:type="dxa"/>
          </w:tcPr>
          <w:p w14:paraId="3C0F3B6C" w14:textId="5BA467A9" w:rsidR="0009116F" w:rsidRPr="00632616" w:rsidRDefault="0009116F" w:rsidP="009A6A1D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</w:rPr>
            </w:pPr>
            <w:r w:rsidRPr="00C724C6">
              <w:rPr>
                <w:rFonts w:asciiTheme="majorEastAsia" w:eastAsiaTheme="majorEastAsia" w:hAnsiTheme="majorEastAsia" w:hint="eastAsia"/>
                <w:sz w:val="24"/>
                <w:szCs w:val="28"/>
              </w:rPr>
              <w:t>半紙・半切</w:t>
            </w:r>
          </w:p>
        </w:tc>
        <w:tc>
          <w:tcPr>
            <w:tcW w:w="2796" w:type="dxa"/>
            <w:vMerge/>
          </w:tcPr>
          <w:p w14:paraId="39B1000A" w14:textId="77777777" w:rsidR="0009116F" w:rsidRPr="00632616" w:rsidRDefault="0009116F" w:rsidP="0009116F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654A82" w:rsidRPr="00632616" w14:paraId="2AD5F00F" w14:textId="77777777" w:rsidTr="009A6A1D">
        <w:trPr>
          <w:trHeight w:val="300"/>
        </w:trPr>
        <w:tc>
          <w:tcPr>
            <w:tcW w:w="1828" w:type="dxa"/>
          </w:tcPr>
          <w:p w14:paraId="54C06EAD" w14:textId="035D8CEA" w:rsidR="00654A82" w:rsidRPr="00632616" w:rsidRDefault="00DC6248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釈文</w:t>
            </w:r>
          </w:p>
          <w:p w14:paraId="3A2AA367" w14:textId="79A046C6" w:rsidR="00DC6248" w:rsidRPr="00632616" w:rsidRDefault="47B5EF5E" w:rsidP="5C89017D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/>
              </w:rPr>
              <w:t>（文字、</w:t>
            </w:r>
            <w:r w:rsidR="00F71AFA" w:rsidRPr="00632616">
              <w:rPr>
                <w:rFonts w:asciiTheme="majorEastAsia" w:eastAsiaTheme="majorEastAsia" w:hAnsiTheme="majorEastAsia" w:hint="eastAsia"/>
              </w:rPr>
              <w:t>出</w:t>
            </w:r>
            <w:r w:rsidRPr="00632616">
              <w:rPr>
                <w:rFonts w:asciiTheme="majorEastAsia" w:eastAsiaTheme="majorEastAsia" w:hAnsiTheme="majorEastAsia"/>
              </w:rPr>
              <w:t>典）</w:t>
            </w:r>
          </w:p>
        </w:tc>
        <w:tc>
          <w:tcPr>
            <w:tcW w:w="5812" w:type="dxa"/>
            <w:gridSpan w:val="3"/>
          </w:tcPr>
          <w:p w14:paraId="418FC9B9" w14:textId="36F3929F" w:rsidR="00654A82" w:rsidRPr="00632616" w:rsidRDefault="00654A82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14:paraId="59D3B06D" w14:textId="77777777" w:rsidR="00DC6248" w:rsidRPr="00632616" w:rsidRDefault="00DC6248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14:paraId="10CB808F" w14:textId="77777777" w:rsidR="00DC6248" w:rsidRPr="00632616" w:rsidRDefault="00DC6248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796" w:type="dxa"/>
            <w:vMerge/>
          </w:tcPr>
          <w:p w14:paraId="01F18DB4" w14:textId="77777777" w:rsidR="00654A82" w:rsidRPr="00632616" w:rsidRDefault="00654A82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14:paraId="4E56CA1F" w14:textId="77777777" w:rsidR="00022F67" w:rsidRDefault="00022F67">
      <w:pPr>
        <w:widowControl/>
        <w:jc w:val="left"/>
        <w:rPr>
          <w:rFonts w:asciiTheme="majorEastAsia" w:eastAsiaTheme="majorEastAsia" w:hAnsiTheme="majorEastAsia"/>
        </w:rPr>
      </w:pPr>
    </w:p>
    <w:tbl>
      <w:tblPr>
        <w:tblStyle w:val="TableGrid"/>
        <w:tblW w:w="104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3679"/>
        <w:gridCol w:w="436"/>
        <w:gridCol w:w="1697"/>
        <w:gridCol w:w="2796"/>
      </w:tblGrid>
      <w:tr w:rsidR="00022F67" w:rsidRPr="00632616" w14:paraId="618281A8" w14:textId="77777777">
        <w:trPr>
          <w:trHeight w:val="526"/>
        </w:trPr>
        <w:tc>
          <w:tcPr>
            <w:tcW w:w="10436" w:type="dxa"/>
            <w:gridSpan w:val="5"/>
            <w:shd w:val="clear" w:color="auto" w:fill="FFFFFF" w:themeFill="background1"/>
            <w:vAlign w:val="center"/>
          </w:tcPr>
          <w:p w14:paraId="5A1E8FE1" w14:textId="77777777" w:rsidR="00022F67" w:rsidRPr="00632616" w:rsidRDefault="00022F67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のりしろ</w:t>
            </w:r>
          </w:p>
        </w:tc>
      </w:tr>
      <w:tr w:rsidR="00022F67" w:rsidRPr="00632616" w14:paraId="68521E83" w14:textId="77777777">
        <w:trPr>
          <w:trHeight w:val="300"/>
        </w:trPr>
        <w:tc>
          <w:tcPr>
            <w:tcW w:w="1828" w:type="dxa"/>
          </w:tcPr>
          <w:p w14:paraId="66B4E6DE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ID</w:t>
            </w:r>
          </w:p>
        </w:tc>
        <w:tc>
          <w:tcPr>
            <w:tcW w:w="3679" w:type="dxa"/>
          </w:tcPr>
          <w:p w14:paraId="4509AE83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  <w:vMerge w:val="restart"/>
          </w:tcPr>
          <w:p w14:paraId="1F78A598" w14:textId="77777777" w:rsidR="00022F67" w:rsidRDefault="00022F6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学</w:t>
            </w:r>
          </w:p>
          <w:p w14:paraId="72756F10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年</w:t>
            </w:r>
          </w:p>
        </w:tc>
        <w:tc>
          <w:tcPr>
            <w:tcW w:w="1697" w:type="dxa"/>
            <w:vMerge w:val="restart"/>
          </w:tcPr>
          <w:p w14:paraId="1E32B785" w14:textId="77777777" w:rsidR="00022F67" w:rsidRPr="00C724C6" w:rsidRDefault="00022F67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  <w:sz w:val="22"/>
                <w:szCs w:val="24"/>
              </w:rPr>
            </w:pPr>
            <w:r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小・中・高</w:t>
            </w:r>
          </w:p>
          <w:p w14:paraId="1AB722CA" w14:textId="2B40D58F" w:rsidR="00022F67" w:rsidRPr="00632616" w:rsidRDefault="001A7F39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 xml:space="preserve">　　</w:t>
            </w:r>
            <w:r w:rsidR="00022F67"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年</w:t>
            </w:r>
          </w:p>
        </w:tc>
        <w:tc>
          <w:tcPr>
            <w:tcW w:w="2796" w:type="dxa"/>
          </w:tcPr>
          <w:p w14:paraId="7EBE5F12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賞</w:t>
            </w:r>
          </w:p>
        </w:tc>
      </w:tr>
      <w:tr w:rsidR="00022F67" w:rsidRPr="00632616" w14:paraId="38803AD3" w14:textId="77777777">
        <w:trPr>
          <w:trHeight w:val="885"/>
        </w:trPr>
        <w:tc>
          <w:tcPr>
            <w:tcW w:w="1828" w:type="dxa"/>
          </w:tcPr>
          <w:p w14:paraId="316973DD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氏名</w:t>
            </w:r>
          </w:p>
        </w:tc>
        <w:tc>
          <w:tcPr>
            <w:tcW w:w="3679" w:type="dxa"/>
          </w:tcPr>
          <w:p w14:paraId="358EAAD2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  <w:vMerge/>
          </w:tcPr>
          <w:p w14:paraId="3D3C0358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697" w:type="dxa"/>
            <w:vMerge/>
          </w:tcPr>
          <w:p w14:paraId="425924A1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796" w:type="dxa"/>
            <w:vMerge w:val="restart"/>
          </w:tcPr>
          <w:p w14:paraId="70DF1046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 xml:space="preserve">　</w:t>
            </w:r>
          </w:p>
        </w:tc>
      </w:tr>
      <w:tr w:rsidR="00022F67" w:rsidRPr="00632616" w14:paraId="3F0CFDFF" w14:textId="77777777">
        <w:trPr>
          <w:trHeight w:val="831"/>
        </w:trPr>
        <w:tc>
          <w:tcPr>
            <w:tcW w:w="1828" w:type="dxa"/>
          </w:tcPr>
          <w:p w14:paraId="2A5D91FC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本人住所</w:t>
            </w:r>
          </w:p>
          <w:p w14:paraId="62B64883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（市、区まで）</w:t>
            </w:r>
          </w:p>
        </w:tc>
        <w:tc>
          <w:tcPr>
            <w:tcW w:w="3679" w:type="dxa"/>
          </w:tcPr>
          <w:p w14:paraId="0608ACE0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</w:tcPr>
          <w:p w14:paraId="15DCB457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>用紙</w:t>
            </w:r>
          </w:p>
        </w:tc>
        <w:tc>
          <w:tcPr>
            <w:tcW w:w="1697" w:type="dxa"/>
          </w:tcPr>
          <w:p w14:paraId="4EFF3277" w14:textId="77777777" w:rsidR="00022F67" w:rsidRPr="00632616" w:rsidRDefault="00022F67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</w:rPr>
            </w:pPr>
            <w:r w:rsidRPr="00C724C6">
              <w:rPr>
                <w:rFonts w:asciiTheme="majorEastAsia" w:eastAsiaTheme="majorEastAsia" w:hAnsiTheme="majorEastAsia" w:hint="eastAsia"/>
                <w:sz w:val="24"/>
                <w:szCs w:val="28"/>
              </w:rPr>
              <w:t>半紙・半切</w:t>
            </w:r>
          </w:p>
        </w:tc>
        <w:tc>
          <w:tcPr>
            <w:tcW w:w="2796" w:type="dxa"/>
            <w:vMerge/>
          </w:tcPr>
          <w:p w14:paraId="2F3FD64C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022F67" w:rsidRPr="00632616" w14:paraId="2E1B69E0" w14:textId="77777777">
        <w:trPr>
          <w:trHeight w:val="300"/>
        </w:trPr>
        <w:tc>
          <w:tcPr>
            <w:tcW w:w="1828" w:type="dxa"/>
          </w:tcPr>
          <w:p w14:paraId="7078F80D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釈文</w:t>
            </w:r>
          </w:p>
          <w:p w14:paraId="6BD0F172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/>
              </w:rPr>
              <w:t>（文字、</w:t>
            </w:r>
            <w:r w:rsidRPr="00632616">
              <w:rPr>
                <w:rFonts w:asciiTheme="majorEastAsia" w:eastAsiaTheme="majorEastAsia" w:hAnsiTheme="majorEastAsia" w:hint="eastAsia"/>
              </w:rPr>
              <w:t>出</w:t>
            </w:r>
            <w:r w:rsidRPr="00632616">
              <w:rPr>
                <w:rFonts w:asciiTheme="majorEastAsia" w:eastAsiaTheme="majorEastAsia" w:hAnsiTheme="majorEastAsia"/>
              </w:rPr>
              <w:t>典）</w:t>
            </w:r>
          </w:p>
        </w:tc>
        <w:tc>
          <w:tcPr>
            <w:tcW w:w="5812" w:type="dxa"/>
            <w:gridSpan w:val="3"/>
          </w:tcPr>
          <w:p w14:paraId="49CBA3D1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14:paraId="24585714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  <w:p w14:paraId="6C115F0C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796" w:type="dxa"/>
            <w:vMerge/>
          </w:tcPr>
          <w:p w14:paraId="717845D1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14:paraId="0FB0975D" w14:textId="77777777" w:rsidR="002B136D" w:rsidRPr="00632616" w:rsidRDefault="002B136D">
      <w:pPr>
        <w:widowControl/>
        <w:jc w:val="left"/>
        <w:rPr>
          <w:rFonts w:asciiTheme="majorEastAsia" w:eastAsiaTheme="majorEastAsia" w:hAnsiTheme="majorEastAsia"/>
        </w:rPr>
      </w:pPr>
    </w:p>
    <w:p w14:paraId="0B2BC3CB" w14:textId="476A00D1" w:rsidR="008468D7" w:rsidRPr="00632616" w:rsidRDefault="00181B07" w:rsidP="787C652E">
      <w:pPr>
        <w:widowControl/>
        <w:ind w:left="283" w:hangingChars="135" w:hanging="283"/>
        <w:jc w:val="left"/>
        <w:rPr>
          <w:rFonts w:ascii="MS Gothic" w:eastAsia="MS Gothic" w:hAnsi="MS Gothic" w:cs="MS Gothic"/>
          <w:szCs w:val="21"/>
        </w:rPr>
      </w:pPr>
      <w:r w:rsidRPr="787C652E">
        <w:rPr>
          <w:rFonts w:asciiTheme="majorEastAsia" w:eastAsiaTheme="majorEastAsia" w:hAnsiTheme="majorEastAsia"/>
        </w:rPr>
        <w:t>※</w:t>
      </w:r>
      <w:r>
        <w:tab/>
      </w:r>
      <w:r w:rsidR="3D05C641" w:rsidRPr="787C652E">
        <w:rPr>
          <w:rFonts w:ascii="MS Gothic" w:eastAsia="MS Gothic" w:hAnsi="MS Gothic" w:cs="MS Gothic"/>
          <w:color w:val="000000" w:themeColor="text1"/>
          <w:szCs w:val="21"/>
        </w:rPr>
        <w:t>IDはエコチル調査全国フォーラムの</w:t>
      </w:r>
      <w:hyperlink r:id="rId13">
        <w:r w:rsidR="3D05C641" w:rsidRPr="787C652E">
          <w:rPr>
            <w:rStyle w:val="Hyperlink"/>
            <w:rFonts w:ascii="MS Gothic" w:eastAsia="MS Gothic" w:hAnsi="MS Gothic" w:cs="MS Gothic"/>
            <w:szCs w:val="21"/>
          </w:rPr>
          <w:t>ホームページ</w:t>
        </w:r>
      </w:hyperlink>
      <w:r w:rsidR="3D05C641" w:rsidRPr="787C652E">
        <w:rPr>
          <w:rFonts w:ascii="MS Gothic" w:eastAsia="MS Gothic" w:hAnsi="MS Gothic" w:cs="MS Gothic"/>
          <w:color w:val="000000" w:themeColor="text1"/>
          <w:szCs w:val="21"/>
        </w:rPr>
        <w:t>から発行されます。</w:t>
      </w:r>
    </w:p>
    <w:p w14:paraId="694B8166" w14:textId="392AE1E2" w:rsidR="00181B07" w:rsidRPr="00632616" w:rsidRDefault="00181B07" w:rsidP="00D20C0C">
      <w:pPr>
        <w:widowControl/>
        <w:ind w:left="283" w:hanging="283"/>
        <w:jc w:val="left"/>
        <w:rPr>
          <w:rFonts w:asciiTheme="majorEastAsia" w:eastAsiaTheme="majorEastAsia" w:hAnsiTheme="majorEastAsia"/>
        </w:rPr>
      </w:pPr>
      <w:r w:rsidRPr="00632616">
        <w:rPr>
          <w:rFonts w:asciiTheme="majorEastAsia" w:eastAsiaTheme="majorEastAsia" w:hAnsiTheme="majorEastAsia" w:hint="eastAsia"/>
        </w:rPr>
        <w:t>※</w:t>
      </w:r>
      <w:r w:rsidR="008468D7" w:rsidRPr="00632616">
        <w:rPr>
          <w:rFonts w:asciiTheme="majorEastAsia" w:eastAsiaTheme="majorEastAsia" w:hAnsiTheme="majorEastAsia"/>
        </w:rPr>
        <w:tab/>
      </w:r>
      <w:r w:rsidRPr="00632616">
        <w:rPr>
          <w:rFonts w:asciiTheme="majorEastAsia" w:eastAsiaTheme="majorEastAsia" w:hAnsiTheme="majorEastAsia" w:hint="eastAsia"/>
        </w:rPr>
        <w:t>住所は、市（東京は区）まで</w:t>
      </w:r>
      <w:r w:rsidR="00DA3BA2" w:rsidRPr="00632616">
        <w:rPr>
          <w:rFonts w:asciiTheme="majorEastAsia" w:eastAsiaTheme="majorEastAsia" w:hAnsiTheme="majorEastAsia" w:hint="eastAsia"/>
        </w:rPr>
        <w:t>記載してください</w:t>
      </w:r>
      <w:r w:rsidRPr="00632616">
        <w:rPr>
          <w:rFonts w:asciiTheme="majorEastAsia" w:eastAsiaTheme="majorEastAsia" w:hAnsiTheme="majorEastAsia" w:hint="eastAsia"/>
        </w:rPr>
        <w:t>。</w:t>
      </w:r>
    </w:p>
    <w:p w14:paraId="46F14C83" w14:textId="53ED2F0C" w:rsidR="002B136D" w:rsidRPr="00632616" w:rsidRDefault="002B136D" w:rsidP="002B136D">
      <w:pPr>
        <w:widowControl/>
        <w:ind w:left="283" w:hangingChars="135" w:hanging="283"/>
        <w:jc w:val="left"/>
        <w:rPr>
          <w:rFonts w:asciiTheme="majorEastAsia" w:eastAsiaTheme="majorEastAsia" w:hAnsiTheme="majorEastAsia"/>
        </w:rPr>
      </w:pPr>
      <w:r w:rsidRPr="00632616">
        <w:rPr>
          <w:rFonts w:asciiTheme="majorEastAsia" w:eastAsiaTheme="majorEastAsia" w:hAnsiTheme="majorEastAsia" w:hint="eastAsia"/>
        </w:rPr>
        <w:t>※</w:t>
      </w:r>
      <w:r w:rsidRPr="00632616">
        <w:rPr>
          <w:rFonts w:asciiTheme="majorEastAsia" w:eastAsiaTheme="majorEastAsia" w:hAnsiTheme="majorEastAsia"/>
        </w:rPr>
        <w:tab/>
      </w:r>
      <w:r w:rsidRPr="00632616">
        <w:rPr>
          <w:rFonts w:asciiTheme="majorEastAsia" w:eastAsiaTheme="majorEastAsia" w:hAnsiTheme="majorEastAsia" w:hint="eastAsia"/>
        </w:rPr>
        <w:t>外枠に沿って切り取り、お使いください。</w:t>
      </w:r>
    </w:p>
    <w:p w14:paraId="7927A427" w14:textId="77777777" w:rsidR="00FB7E5C" w:rsidRPr="00632616" w:rsidRDefault="00FB7E5C" w:rsidP="002B136D">
      <w:pPr>
        <w:widowControl/>
        <w:ind w:left="283" w:hangingChars="135" w:hanging="283"/>
        <w:jc w:val="left"/>
        <w:rPr>
          <w:rFonts w:asciiTheme="majorEastAsia" w:eastAsiaTheme="majorEastAsia" w:hAnsiTheme="majorEastAsia"/>
        </w:rPr>
      </w:pPr>
    </w:p>
    <w:p w14:paraId="0D338535" w14:textId="75F4F2A5" w:rsidR="00022F67" w:rsidRDefault="00022F67">
      <w:pPr>
        <w:widowControl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br w:type="page"/>
      </w:r>
    </w:p>
    <w:p w14:paraId="28AAADF7" w14:textId="383D2B63" w:rsidR="003B7F57" w:rsidRPr="00632616" w:rsidRDefault="00E403C2" w:rsidP="003B7F57">
      <w:pPr>
        <w:widowControl/>
        <w:jc w:val="left"/>
        <w:rPr>
          <w:rFonts w:asciiTheme="majorEastAsia" w:eastAsiaTheme="majorEastAsia" w:hAnsiTheme="majorEastAsia"/>
        </w:rPr>
      </w:pPr>
      <w:r w:rsidRPr="00BB091A">
        <w:rPr>
          <w:rFonts w:asciiTheme="majorEastAsia" w:eastAsiaTheme="majorEastAsia" w:hAnsiTheme="majorEastAsia" w:hint="eastAsia"/>
          <w:b/>
          <w:bCs/>
          <w:sz w:val="22"/>
          <w:u w:val="single"/>
        </w:rPr>
        <w:t>○</w:t>
      </w:r>
      <w:r w:rsidR="003B7F57" w:rsidRPr="00BB091A">
        <w:rPr>
          <w:rFonts w:asciiTheme="majorEastAsia" w:eastAsiaTheme="majorEastAsia" w:hAnsiTheme="majorEastAsia" w:hint="eastAsia"/>
          <w:b/>
          <w:bCs/>
          <w:sz w:val="22"/>
          <w:u w:val="single"/>
        </w:rPr>
        <w:t>団体</w:t>
      </w:r>
      <w:r w:rsidR="00F73A60" w:rsidRPr="00BB091A">
        <w:rPr>
          <w:rFonts w:asciiTheme="majorEastAsia" w:eastAsiaTheme="majorEastAsia" w:hAnsiTheme="majorEastAsia" w:hint="eastAsia"/>
          <w:b/>
          <w:bCs/>
          <w:sz w:val="22"/>
          <w:u w:val="single"/>
        </w:rPr>
        <w:t>の</w:t>
      </w:r>
      <w:r w:rsidR="003B7F57" w:rsidRPr="00BB091A">
        <w:rPr>
          <w:rFonts w:asciiTheme="majorEastAsia" w:eastAsiaTheme="majorEastAsia" w:hAnsiTheme="majorEastAsia" w:hint="eastAsia"/>
          <w:b/>
          <w:bCs/>
          <w:sz w:val="22"/>
          <w:u w:val="single"/>
        </w:rPr>
        <w:t>応募</w:t>
      </w:r>
      <w:r w:rsidR="00996CC2" w:rsidRPr="00BB091A">
        <w:rPr>
          <w:rFonts w:asciiTheme="majorEastAsia" w:eastAsiaTheme="majorEastAsia" w:hAnsiTheme="majorEastAsia" w:hint="eastAsia"/>
          <w:b/>
          <w:bCs/>
          <w:sz w:val="22"/>
          <w:u w:val="single"/>
        </w:rPr>
        <w:t>票</w:t>
      </w:r>
      <w:r w:rsidR="00027784" w:rsidRPr="00BB091A">
        <w:rPr>
          <w:rFonts w:asciiTheme="majorEastAsia" w:eastAsiaTheme="majorEastAsia" w:hAnsiTheme="majorEastAsia" w:hint="eastAsia"/>
          <w:b/>
          <w:bCs/>
          <w:sz w:val="22"/>
          <w:u w:val="single"/>
        </w:rPr>
        <w:t>：</w:t>
      </w:r>
      <w:r w:rsidR="00027784" w:rsidRPr="00AD2D0A">
        <w:rPr>
          <w:rFonts w:asciiTheme="majorEastAsia" w:eastAsiaTheme="majorEastAsia" w:hAnsiTheme="majorEastAsia" w:hint="eastAsia"/>
        </w:rPr>
        <w:t>①（事務局管理用）を</w:t>
      </w:r>
      <w:r w:rsidR="00027784" w:rsidRPr="00632616">
        <w:rPr>
          <w:rFonts w:asciiTheme="majorEastAsia" w:eastAsiaTheme="majorEastAsia" w:hAnsiTheme="majorEastAsia" w:hint="eastAsia"/>
        </w:rPr>
        <w:t>同封し、②（作品貼布用）を作品に貼り付けて、郵送してください。</w:t>
      </w:r>
    </w:p>
    <w:p w14:paraId="49D145EA" w14:textId="79C577C8" w:rsidR="008D4D8B" w:rsidRPr="00632616" w:rsidRDefault="008D4D8B" w:rsidP="003B7F57">
      <w:pPr>
        <w:widowControl/>
        <w:jc w:val="left"/>
        <w:rPr>
          <w:rFonts w:asciiTheme="majorEastAsia" w:eastAsiaTheme="majorEastAsia" w:hAnsiTheme="majorEastAsia"/>
        </w:rPr>
      </w:pPr>
    </w:p>
    <w:p w14:paraId="1886F01B" w14:textId="248D934A" w:rsidR="00FB7E5C" w:rsidRPr="00A87AA3" w:rsidRDefault="003B7F57" w:rsidP="00A87AA3">
      <w:pPr>
        <w:pStyle w:val="ListParagraph"/>
        <w:widowControl/>
        <w:numPr>
          <w:ilvl w:val="0"/>
          <w:numId w:val="10"/>
        </w:numPr>
        <w:jc w:val="left"/>
        <w:rPr>
          <w:rFonts w:asciiTheme="majorEastAsia" w:eastAsiaTheme="majorEastAsia" w:hAnsiTheme="majorEastAsia"/>
        </w:rPr>
      </w:pPr>
      <w:r w:rsidRPr="00A87AA3">
        <w:rPr>
          <w:rFonts w:asciiTheme="majorEastAsia" w:eastAsiaTheme="majorEastAsia" w:hAnsiTheme="majorEastAsia" w:hint="eastAsia"/>
        </w:rPr>
        <w:t>事務局</w:t>
      </w:r>
      <w:r w:rsidR="008D4D8B" w:rsidRPr="00A87AA3">
        <w:rPr>
          <w:rFonts w:asciiTheme="majorEastAsia" w:eastAsiaTheme="majorEastAsia" w:hAnsiTheme="majorEastAsia" w:hint="eastAsia"/>
        </w:rPr>
        <w:t>管理</w:t>
      </w:r>
      <w:r w:rsidRPr="00A87AA3">
        <w:rPr>
          <w:rFonts w:asciiTheme="majorEastAsia" w:eastAsiaTheme="majorEastAsia" w:hAnsiTheme="majorEastAsia" w:hint="eastAsia"/>
        </w:rPr>
        <w:t>用：郵送時に</w:t>
      </w:r>
      <w:r w:rsidR="00AA093D" w:rsidRPr="00A87AA3">
        <w:rPr>
          <w:rFonts w:asciiTheme="majorEastAsia" w:eastAsiaTheme="majorEastAsia" w:hAnsiTheme="majorEastAsia" w:hint="eastAsia"/>
        </w:rPr>
        <w:t>代表者が</w:t>
      </w:r>
      <w:r w:rsidR="00DC6248" w:rsidRPr="00A87AA3">
        <w:rPr>
          <w:rFonts w:asciiTheme="majorEastAsia" w:eastAsiaTheme="majorEastAsia" w:hAnsiTheme="majorEastAsia" w:hint="eastAsia"/>
        </w:rPr>
        <w:t>学年毎にとりまとめて</w:t>
      </w:r>
      <w:r w:rsidR="006C1DA8">
        <w:rPr>
          <w:rFonts w:asciiTheme="majorEastAsia" w:eastAsiaTheme="majorEastAsia" w:hAnsiTheme="majorEastAsia" w:hint="eastAsia"/>
        </w:rPr>
        <w:t>（高校は半紙、半切で分けて）</w:t>
      </w:r>
      <w:r w:rsidR="00DC6248" w:rsidRPr="00A87AA3">
        <w:rPr>
          <w:rFonts w:asciiTheme="majorEastAsia" w:eastAsiaTheme="majorEastAsia" w:hAnsiTheme="majorEastAsia" w:hint="eastAsia"/>
        </w:rPr>
        <w:t>、</w:t>
      </w:r>
      <w:r w:rsidRPr="00A87AA3">
        <w:rPr>
          <w:rFonts w:asciiTheme="majorEastAsia" w:eastAsiaTheme="majorEastAsia" w:hAnsiTheme="majorEastAsia" w:hint="eastAsia"/>
        </w:rPr>
        <w:t>作品に同封</w:t>
      </w:r>
      <w:r w:rsidR="00023F03" w:rsidRPr="00A87AA3">
        <w:rPr>
          <w:rFonts w:asciiTheme="majorEastAsia" w:eastAsiaTheme="majorEastAsia" w:hAnsiTheme="majorEastAsia" w:hint="eastAsia"/>
        </w:rPr>
        <w:t>します</w:t>
      </w:r>
    </w:p>
    <w:p w14:paraId="62DA9277" w14:textId="77777777" w:rsidR="003B7F57" w:rsidRPr="00632616" w:rsidRDefault="003B7F57" w:rsidP="003B7F57">
      <w:pPr>
        <w:widowControl/>
        <w:jc w:val="left"/>
        <w:rPr>
          <w:rFonts w:asciiTheme="majorEastAsia" w:eastAsiaTheme="majorEastAsia" w:hAnsiTheme="majorEastAsia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2407"/>
        <w:gridCol w:w="436"/>
        <w:gridCol w:w="1558"/>
        <w:gridCol w:w="1557"/>
        <w:gridCol w:w="1558"/>
        <w:gridCol w:w="1518"/>
      </w:tblGrid>
      <w:tr w:rsidR="00022F67" w:rsidRPr="00632616" w14:paraId="6561A495" w14:textId="77777777" w:rsidTr="009A6A1D">
        <w:tc>
          <w:tcPr>
            <w:tcW w:w="1402" w:type="dxa"/>
          </w:tcPr>
          <w:p w14:paraId="7631BA0A" w14:textId="53892673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bookmarkStart w:id="0" w:name="_Hlk203661152"/>
            <w:r w:rsidRPr="00632616">
              <w:rPr>
                <w:rFonts w:asciiTheme="majorEastAsia" w:eastAsiaTheme="majorEastAsia" w:hAnsiTheme="majorEastAsia" w:hint="eastAsia"/>
              </w:rPr>
              <w:t>ID</w:t>
            </w:r>
          </w:p>
        </w:tc>
        <w:tc>
          <w:tcPr>
            <w:tcW w:w="2410" w:type="dxa"/>
          </w:tcPr>
          <w:p w14:paraId="6CBB1787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26" w:type="dxa"/>
            <w:vMerge w:val="restart"/>
          </w:tcPr>
          <w:p w14:paraId="3DA383F7" w14:textId="77777777" w:rsidR="00022F67" w:rsidRDefault="00022F67" w:rsidP="00022F6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学</w:t>
            </w:r>
          </w:p>
          <w:p w14:paraId="195E2EDC" w14:textId="6C755EA2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年</w:t>
            </w:r>
          </w:p>
        </w:tc>
        <w:tc>
          <w:tcPr>
            <w:tcW w:w="1559" w:type="dxa"/>
            <w:vMerge w:val="restart"/>
          </w:tcPr>
          <w:p w14:paraId="3A8ED496" w14:textId="77777777" w:rsidR="00022F67" w:rsidRPr="00C724C6" w:rsidRDefault="00022F67" w:rsidP="00022F67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  <w:sz w:val="22"/>
                <w:szCs w:val="24"/>
              </w:rPr>
            </w:pPr>
            <w:r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小・中・高</w:t>
            </w:r>
          </w:p>
          <w:p w14:paraId="608286A9" w14:textId="49078E10" w:rsidR="00022F67" w:rsidRPr="00632616" w:rsidRDefault="001A7F39" w:rsidP="009A6A1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 xml:space="preserve">　　</w:t>
            </w:r>
            <w:r w:rsidR="00022F67"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年</w:t>
            </w:r>
          </w:p>
        </w:tc>
        <w:tc>
          <w:tcPr>
            <w:tcW w:w="1559" w:type="dxa"/>
          </w:tcPr>
          <w:p w14:paraId="0A74DB89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賞</w:t>
            </w:r>
          </w:p>
        </w:tc>
        <w:tc>
          <w:tcPr>
            <w:tcW w:w="1560" w:type="dxa"/>
          </w:tcPr>
          <w:p w14:paraId="4016DDF4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備考１</w:t>
            </w:r>
          </w:p>
        </w:tc>
        <w:tc>
          <w:tcPr>
            <w:tcW w:w="1520" w:type="dxa"/>
          </w:tcPr>
          <w:p w14:paraId="484DA28C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備考２</w:t>
            </w:r>
          </w:p>
        </w:tc>
      </w:tr>
      <w:tr w:rsidR="00022F67" w:rsidRPr="00632616" w14:paraId="4C5A3D35" w14:textId="77777777" w:rsidTr="009A6A1D">
        <w:trPr>
          <w:trHeight w:val="895"/>
        </w:trPr>
        <w:tc>
          <w:tcPr>
            <w:tcW w:w="1402" w:type="dxa"/>
          </w:tcPr>
          <w:p w14:paraId="5449ED2C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団体名</w:t>
            </w:r>
          </w:p>
          <w:p w14:paraId="6DF3CC28" w14:textId="0A1F6A61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（学校名）</w:t>
            </w:r>
          </w:p>
        </w:tc>
        <w:tc>
          <w:tcPr>
            <w:tcW w:w="2410" w:type="dxa"/>
          </w:tcPr>
          <w:p w14:paraId="3CEC072E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26" w:type="dxa"/>
            <w:vMerge/>
          </w:tcPr>
          <w:p w14:paraId="4B49AC3B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9" w:type="dxa"/>
            <w:vMerge/>
          </w:tcPr>
          <w:p w14:paraId="45DC31DF" w14:textId="6DD624AB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9" w:type="dxa"/>
            <w:vMerge w:val="restart"/>
          </w:tcPr>
          <w:p w14:paraId="2B7220C3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 xml:space="preserve">　</w:t>
            </w:r>
          </w:p>
        </w:tc>
        <w:tc>
          <w:tcPr>
            <w:tcW w:w="1560" w:type="dxa"/>
            <w:vMerge w:val="restart"/>
          </w:tcPr>
          <w:p w14:paraId="545FB021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0" w:type="dxa"/>
            <w:vMerge w:val="restart"/>
          </w:tcPr>
          <w:p w14:paraId="75F4D347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022F67" w:rsidRPr="00632616" w14:paraId="58CD7BA0" w14:textId="77777777" w:rsidTr="009A6A1D">
        <w:trPr>
          <w:trHeight w:val="895"/>
        </w:trPr>
        <w:tc>
          <w:tcPr>
            <w:tcW w:w="1402" w:type="dxa"/>
          </w:tcPr>
          <w:p w14:paraId="3CEB022E" w14:textId="4F94E8B6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代表者名</w:t>
            </w:r>
          </w:p>
        </w:tc>
        <w:tc>
          <w:tcPr>
            <w:tcW w:w="2410" w:type="dxa"/>
          </w:tcPr>
          <w:p w14:paraId="1EBF7614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26" w:type="dxa"/>
          </w:tcPr>
          <w:p w14:paraId="195AE700" w14:textId="6C60B57E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>用紙</w:t>
            </w:r>
          </w:p>
        </w:tc>
        <w:tc>
          <w:tcPr>
            <w:tcW w:w="1559" w:type="dxa"/>
          </w:tcPr>
          <w:p w14:paraId="3221AF2A" w14:textId="42E1E1A8" w:rsidR="00022F67" w:rsidRPr="00632616" w:rsidRDefault="00022F67" w:rsidP="009A6A1D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 w:rsidRPr="00C724C6">
              <w:rPr>
                <w:rFonts w:asciiTheme="majorEastAsia" w:eastAsiaTheme="majorEastAsia" w:hAnsiTheme="majorEastAsia" w:hint="eastAsia"/>
                <w:sz w:val="24"/>
                <w:szCs w:val="28"/>
              </w:rPr>
              <w:t>半紙・半切</w:t>
            </w:r>
          </w:p>
        </w:tc>
        <w:tc>
          <w:tcPr>
            <w:tcW w:w="1559" w:type="dxa"/>
            <w:vMerge/>
          </w:tcPr>
          <w:p w14:paraId="5149A630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Merge/>
          </w:tcPr>
          <w:p w14:paraId="117967AA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0" w:type="dxa"/>
            <w:vMerge/>
          </w:tcPr>
          <w:p w14:paraId="798AB1A2" w14:textId="77777777" w:rsidR="00022F67" w:rsidRPr="00632616" w:rsidRDefault="00022F67" w:rsidP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CF0BD1" w:rsidRPr="00632616" w14:paraId="6B58D10A" w14:textId="77777777" w:rsidTr="009A6A1D">
        <w:trPr>
          <w:trHeight w:val="823"/>
        </w:trPr>
        <w:tc>
          <w:tcPr>
            <w:tcW w:w="1402" w:type="dxa"/>
          </w:tcPr>
          <w:p w14:paraId="4A43446D" w14:textId="6FE87BEA" w:rsidR="00CF0BD1" w:rsidRPr="00632616" w:rsidRDefault="00CF0BD1">
            <w:pPr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学校住所</w:t>
            </w:r>
          </w:p>
        </w:tc>
        <w:tc>
          <w:tcPr>
            <w:tcW w:w="4395" w:type="dxa"/>
            <w:gridSpan w:val="3"/>
          </w:tcPr>
          <w:p w14:paraId="7B602C41" w14:textId="77777777" w:rsidR="00CF0BD1" w:rsidRPr="00632616" w:rsidRDefault="00CF0BD1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9" w:type="dxa"/>
            <w:vMerge/>
          </w:tcPr>
          <w:p w14:paraId="338EC68E" w14:textId="77777777" w:rsidR="00CF0BD1" w:rsidRPr="00632616" w:rsidRDefault="00CF0BD1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Merge/>
          </w:tcPr>
          <w:p w14:paraId="076402B1" w14:textId="77777777" w:rsidR="00CF0BD1" w:rsidRPr="00632616" w:rsidRDefault="00CF0BD1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0" w:type="dxa"/>
            <w:vMerge/>
          </w:tcPr>
          <w:p w14:paraId="22C7F042" w14:textId="77777777" w:rsidR="00CF0BD1" w:rsidRPr="00632616" w:rsidRDefault="00CF0BD1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D71051" w:rsidRPr="00632616" w14:paraId="2B2D1C00" w14:textId="77777777" w:rsidTr="009A6A1D">
        <w:trPr>
          <w:trHeight w:val="628"/>
        </w:trPr>
        <w:tc>
          <w:tcPr>
            <w:tcW w:w="1402" w:type="dxa"/>
          </w:tcPr>
          <w:p w14:paraId="18E003CC" w14:textId="20439A3D" w:rsidR="00D71051" w:rsidRPr="00632616" w:rsidRDefault="00D71051">
            <w:pPr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電話番号</w:t>
            </w:r>
          </w:p>
        </w:tc>
        <w:tc>
          <w:tcPr>
            <w:tcW w:w="4395" w:type="dxa"/>
            <w:gridSpan w:val="3"/>
          </w:tcPr>
          <w:p w14:paraId="64FE778F" w14:textId="77777777" w:rsidR="00D71051" w:rsidRPr="00632616" w:rsidRDefault="00D71051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9" w:type="dxa"/>
            <w:vMerge/>
          </w:tcPr>
          <w:p w14:paraId="113D899C" w14:textId="77777777" w:rsidR="00D71051" w:rsidRPr="00632616" w:rsidRDefault="00D71051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Merge/>
          </w:tcPr>
          <w:p w14:paraId="00D4E54A" w14:textId="77777777" w:rsidR="00D71051" w:rsidRPr="00632616" w:rsidRDefault="00D71051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0" w:type="dxa"/>
            <w:vMerge/>
          </w:tcPr>
          <w:p w14:paraId="026D0388" w14:textId="77777777" w:rsidR="00D71051" w:rsidRPr="00632616" w:rsidRDefault="00D71051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FD7F24" w:rsidRPr="00632616" w14:paraId="7F716E2A" w14:textId="77777777" w:rsidTr="009A6A1D">
        <w:trPr>
          <w:trHeight w:val="750"/>
        </w:trPr>
        <w:tc>
          <w:tcPr>
            <w:tcW w:w="1402" w:type="dxa"/>
          </w:tcPr>
          <w:p w14:paraId="30A173A9" w14:textId="59839543" w:rsidR="00FD7F24" w:rsidRPr="00632616" w:rsidRDefault="00FD7F24" w:rsidP="00D20C0C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出品数</w:t>
            </w:r>
          </w:p>
        </w:tc>
        <w:tc>
          <w:tcPr>
            <w:tcW w:w="4395" w:type="dxa"/>
            <w:gridSpan w:val="3"/>
          </w:tcPr>
          <w:p w14:paraId="24562962" w14:textId="3E91AB42" w:rsidR="00FD7F24" w:rsidRPr="00632616" w:rsidRDefault="001A7F39" w:rsidP="001A7F39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　　　</w:t>
            </w:r>
            <w:r w:rsidR="00FD7F24" w:rsidRPr="00632616">
              <w:rPr>
                <w:rFonts w:asciiTheme="majorEastAsia" w:eastAsiaTheme="majorEastAsia" w:hAnsiTheme="majorEastAsia" w:hint="eastAsia"/>
              </w:rPr>
              <w:t>点</w:t>
            </w:r>
          </w:p>
        </w:tc>
        <w:tc>
          <w:tcPr>
            <w:tcW w:w="1559" w:type="dxa"/>
            <w:vMerge/>
          </w:tcPr>
          <w:p w14:paraId="187E57AA" w14:textId="77777777" w:rsidR="00FD7F24" w:rsidRPr="00632616" w:rsidRDefault="00FD7F24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60" w:type="dxa"/>
            <w:vMerge/>
          </w:tcPr>
          <w:p w14:paraId="41F5DE0A" w14:textId="77777777" w:rsidR="00FD7F24" w:rsidRPr="00632616" w:rsidRDefault="00FD7F24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20" w:type="dxa"/>
            <w:vMerge/>
          </w:tcPr>
          <w:p w14:paraId="1053F1D7" w14:textId="77777777" w:rsidR="00FD7F24" w:rsidRPr="00632616" w:rsidRDefault="00FD7F24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bookmarkEnd w:id="0"/>
    </w:tbl>
    <w:p w14:paraId="00D86B3A" w14:textId="77777777" w:rsidR="003B7F57" w:rsidRPr="00632616" w:rsidRDefault="003B7F57" w:rsidP="003B7F57">
      <w:pPr>
        <w:widowControl/>
        <w:jc w:val="left"/>
        <w:rPr>
          <w:rFonts w:asciiTheme="majorEastAsia" w:eastAsiaTheme="majorEastAsia" w:hAnsiTheme="majorEastAsia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02"/>
        <w:gridCol w:w="2407"/>
        <w:gridCol w:w="436"/>
        <w:gridCol w:w="1558"/>
        <w:gridCol w:w="1557"/>
        <w:gridCol w:w="1558"/>
        <w:gridCol w:w="1518"/>
      </w:tblGrid>
      <w:tr w:rsidR="00022F67" w:rsidRPr="00632616" w14:paraId="3ED93DB3" w14:textId="77777777" w:rsidTr="00022F67">
        <w:tc>
          <w:tcPr>
            <w:tcW w:w="1402" w:type="dxa"/>
          </w:tcPr>
          <w:p w14:paraId="057E8097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ID</w:t>
            </w:r>
          </w:p>
        </w:tc>
        <w:tc>
          <w:tcPr>
            <w:tcW w:w="2407" w:type="dxa"/>
          </w:tcPr>
          <w:p w14:paraId="6117D0E2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  <w:vMerge w:val="restart"/>
          </w:tcPr>
          <w:p w14:paraId="69B5587F" w14:textId="77777777" w:rsidR="00022F67" w:rsidRDefault="00022F6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学</w:t>
            </w:r>
          </w:p>
          <w:p w14:paraId="6D10FDA4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年</w:t>
            </w:r>
          </w:p>
        </w:tc>
        <w:tc>
          <w:tcPr>
            <w:tcW w:w="1558" w:type="dxa"/>
            <w:vMerge w:val="restart"/>
          </w:tcPr>
          <w:p w14:paraId="3FDF5FEF" w14:textId="77777777" w:rsidR="00022F67" w:rsidRPr="00C724C6" w:rsidRDefault="00022F67">
            <w:pPr>
              <w:widowControl/>
              <w:spacing w:before="240"/>
              <w:jc w:val="center"/>
              <w:rPr>
                <w:rFonts w:asciiTheme="majorEastAsia" w:eastAsiaTheme="majorEastAsia" w:hAnsiTheme="majorEastAsia"/>
                <w:sz w:val="22"/>
                <w:szCs w:val="24"/>
              </w:rPr>
            </w:pPr>
            <w:r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小・中・高</w:t>
            </w:r>
          </w:p>
          <w:p w14:paraId="77702844" w14:textId="39865865" w:rsidR="00022F67" w:rsidRPr="00632616" w:rsidRDefault="001A7F39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 xml:space="preserve">　　</w:t>
            </w:r>
            <w:r w:rsidR="00022F67"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年</w:t>
            </w:r>
          </w:p>
        </w:tc>
        <w:tc>
          <w:tcPr>
            <w:tcW w:w="1557" w:type="dxa"/>
          </w:tcPr>
          <w:p w14:paraId="24C5ADBE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賞</w:t>
            </w:r>
          </w:p>
        </w:tc>
        <w:tc>
          <w:tcPr>
            <w:tcW w:w="1558" w:type="dxa"/>
          </w:tcPr>
          <w:p w14:paraId="4EA7215F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備考１</w:t>
            </w:r>
          </w:p>
        </w:tc>
        <w:tc>
          <w:tcPr>
            <w:tcW w:w="1518" w:type="dxa"/>
          </w:tcPr>
          <w:p w14:paraId="7CB8210F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備考２</w:t>
            </w:r>
          </w:p>
        </w:tc>
      </w:tr>
      <w:tr w:rsidR="00022F67" w:rsidRPr="00632616" w14:paraId="30032EAC" w14:textId="77777777" w:rsidTr="00022F67">
        <w:trPr>
          <w:trHeight w:val="895"/>
        </w:trPr>
        <w:tc>
          <w:tcPr>
            <w:tcW w:w="1402" w:type="dxa"/>
          </w:tcPr>
          <w:p w14:paraId="2F20E29B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団体名</w:t>
            </w:r>
          </w:p>
          <w:p w14:paraId="1BA22156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（学校名）</w:t>
            </w:r>
          </w:p>
        </w:tc>
        <w:tc>
          <w:tcPr>
            <w:tcW w:w="2407" w:type="dxa"/>
          </w:tcPr>
          <w:p w14:paraId="35E5AF98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  <w:vMerge/>
          </w:tcPr>
          <w:p w14:paraId="478E1B68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8" w:type="dxa"/>
            <w:vMerge/>
          </w:tcPr>
          <w:p w14:paraId="31BE3FAC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7" w:type="dxa"/>
            <w:vMerge w:val="restart"/>
          </w:tcPr>
          <w:p w14:paraId="6A9D699F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 xml:space="preserve">　</w:t>
            </w:r>
          </w:p>
        </w:tc>
        <w:tc>
          <w:tcPr>
            <w:tcW w:w="1558" w:type="dxa"/>
            <w:vMerge w:val="restart"/>
          </w:tcPr>
          <w:p w14:paraId="33E9E52F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18" w:type="dxa"/>
            <w:vMerge w:val="restart"/>
          </w:tcPr>
          <w:p w14:paraId="2F0A0F8C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022F67" w:rsidRPr="00632616" w14:paraId="35A3F365" w14:textId="77777777" w:rsidTr="00022F67">
        <w:trPr>
          <w:trHeight w:val="895"/>
        </w:trPr>
        <w:tc>
          <w:tcPr>
            <w:tcW w:w="1402" w:type="dxa"/>
          </w:tcPr>
          <w:p w14:paraId="05225AE6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代表者名</w:t>
            </w:r>
          </w:p>
        </w:tc>
        <w:tc>
          <w:tcPr>
            <w:tcW w:w="2407" w:type="dxa"/>
          </w:tcPr>
          <w:p w14:paraId="1205D7F0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36" w:type="dxa"/>
          </w:tcPr>
          <w:p w14:paraId="0539D660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>用紙</w:t>
            </w:r>
          </w:p>
        </w:tc>
        <w:tc>
          <w:tcPr>
            <w:tcW w:w="1558" w:type="dxa"/>
          </w:tcPr>
          <w:p w14:paraId="16E1DF98" w14:textId="77777777" w:rsidR="00022F67" w:rsidRPr="00632616" w:rsidRDefault="00022F67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 w:rsidRPr="00C724C6">
              <w:rPr>
                <w:rFonts w:asciiTheme="majorEastAsia" w:eastAsiaTheme="majorEastAsia" w:hAnsiTheme="majorEastAsia" w:hint="eastAsia"/>
                <w:sz w:val="24"/>
                <w:szCs w:val="28"/>
              </w:rPr>
              <w:t>半紙・半切</w:t>
            </w:r>
          </w:p>
        </w:tc>
        <w:tc>
          <w:tcPr>
            <w:tcW w:w="1557" w:type="dxa"/>
            <w:vMerge/>
          </w:tcPr>
          <w:p w14:paraId="724B7EF7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8" w:type="dxa"/>
            <w:vMerge/>
          </w:tcPr>
          <w:p w14:paraId="5552C523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18" w:type="dxa"/>
            <w:vMerge/>
          </w:tcPr>
          <w:p w14:paraId="6361AFD9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022F67" w:rsidRPr="00632616" w14:paraId="4A6AA598" w14:textId="77777777" w:rsidTr="00022F67">
        <w:trPr>
          <w:trHeight w:val="823"/>
        </w:trPr>
        <w:tc>
          <w:tcPr>
            <w:tcW w:w="1402" w:type="dxa"/>
          </w:tcPr>
          <w:p w14:paraId="6DBD422E" w14:textId="77777777" w:rsidR="00022F67" w:rsidRPr="00632616" w:rsidRDefault="00022F67">
            <w:pPr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学校住所</w:t>
            </w:r>
          </w:p>
        </w:tc>
        <w:tc>
          <w:tcPr>
            <w:tcW w:w="4401" w:type="dxa"/>
            <w:gridSpan w:val="3"/>
          </w:tcPr>
          <w:p w14:paraId="10A0CC69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7" w:type="dxa"/>
            <w:vMerge/>
          </w:tcPr>
          <w:p w14:paraId="03CE88A1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8" w:type="dxa"/>
            <w:vMerge/>
          </w:tcPr>
          <w:p w14:paraId="255C299C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18" w:type="dxa"/>
            <w:vMerge/>
          </w:tcPr>
          <w:p w14:paraId="5BB50416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022F67" w:rsidRPr="00632616" w14:paraId="373496C7" w14:textId="77777777" w:rsidTr="00022F67">
        <w:trPr>
          <w:trHeight w:val="628"/>
        </w:trPr>
        <w:tc>
          <w:tcPr>
            <w:tcW w:w="1402" w:type="dxa"/>
          </w:tcPr>
          <w:p w14:paraId="785F9DBE" w14:textId="77777777" w:rsidR="00022F67" w:rsidRPr="00632616" w:rsidRDefault="00022F67">
            <w:pPr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電話番号</w:t>
            </w:r>
          </w:p>
        </w:tc>
        <w:tc>
          <w:tcPr>
            <w:tcW w:w="4401" w:type="dxa"/>
            <w:gridSpan w:val="3"/>
          </w:tcPr>
          <w:p w14:paraId="073386F3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7" w:type="dxa"/>
            <w:vMerge/>
          </w:tcPr>
          <w:p w14:paraId="5ECCD4BE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8" w:type="dxa"/>
            <w:vMerge/>
          </w:tcPr>
          <w:p w14:paraId="730A6D43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18" w:type="dxa"/>
            <w:vMerge/>
          </w:tcPr>
          <w:p w14:paraId="720EA749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022F67" w:rsidRPr="00632616" w14:paraId="2EA64607" w14:textId="77777777" w:rsidTr="00022F67">
        <w:trPr>
          <w:trHeight w:val="750"/>
        </w:trPr>
        <w:tc>
          <w:tcPr>
            <w:tcW w:w="1402" w:type="dxa"/>
          </w:tcPr>
          <w:p w14:paraId="7789227C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出品数</w:t>
            </w:r>
          </w:p>
        </w:tc>
        <w:tc>
          <w:tcPr>
            <w:tcW w:w="4401" w:type="dxa"/>
            <w:gridSpan w:val="3"/>
          </w:tcPr>
          <w:p w14:paraId="62FCF936" w14:textId="23649F6B" w:rsidR="00022F67" w:rsidRPr="00632616" w:rsidRDefault="001A7F39" w:rsidP="001A7F39">
            <w:pPr>
              <w:widowControl/>
              <w:spacing w:before="240"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　　　</w:t>
            </w:r>
            <w:r w:rsidR="00022F67" w:rsidRPr="00632616">
              <w:rPr>
                <w:rFonts w:asciiTheme="majorEastAsia" w:eastAsiaTheme="majorEastAsia" w:hAnsiTheme="majorEastAsia" w:hint="eastAsia"/>
              </w:rPr>
              <w:t>点</w:t>
            </w:r>
          </w:p>
        </w:tc>
        <w:tc>
          <w:tcPr>
            <w:tcW w:w="1557" w:type="dxa"/>
            <w:vMerge/>
          </w:tcPr>
          <w:p w14:paraId="1DF18AB9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58" w:type="dxa"/>
            <w:vMerge/>
          </w:tcPr>
          <w:p w14:paraId="5663A995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518" w:type="dxa"/>
            <w:vMerge/>
          </w:tcPr>
          <w:p w14:paraId="486D92D1" w14:textId="77777777" w:rsidR="00022F67" w:rsidRPr="00632616" w:rsidRDefault="00022F6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14:paraId="7E01B8F7" w14:textId="77777777" w:rsidR="00022F67" w:rsidRPr="00632616" w:rsidRDefault="00022F67" w:rsidP="003B7F57">
      <w:pPr>
        <w:widowControl/>
        <w:jc w:val="left"/>
        <w:rPr>
          <w:rFonts w:asciiTheme="majorEastAsia" w:eastAsiaTheme="majorEastAsia" w:hAnsiTheme="majorEastAsia"/>
        </w:rPr>
      </w:pPr>
    </w:p>
    <w:p w14:paraId="41E265F9" w14:textId="5DF21889" w:rsidR="006010D6" w:rsidRDefault="006010D6" w:rsidP="00A4620B">
      <w:pPr>
        <w:widowControl/>
        <w:ind w:left="283" w:hangingChars="135" w:hanging="283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※</w:t>
      </w:r>
      <w:r w:rsidRPr="006010D6">
        <w:rPr>
          <w:rFonts w:asciiTheme="majorEastAsia" w:eastAsiaTheme="majorEastAsia" w:hAnsiTheme="majorEastAsia" w:hint="eastAsia"/>
        </w:rPr>
        <w:t>IDはエコチル調査全国フォーラムの</w:t>
      </w:r>
      <w:hyperlink r:id="rId14" w:tgtFrame="_blank" w:history="1">
        <w:r w:rsidRPr="006010D6">
          <w:rPr>
            <w:rStyle w:val="Hyperlink"/>
            <w:rFonts w:asciiTheme="majorEastAsia" w:eastAsiaTheme="majorEastAsia" w:hAnsiTheme="majorEastAsia" w:hint="eastAsia"/>
          </w:rPr>
          <w:t>ホームページ</w:t>
        </w:r>
      </w:hyperlink>
      <w:r w:rsidRPr="006010D6">
        <w:rPr>
          <w:rFonts w:asciiTheme="majorEastAsia" w:eastAsiaTheme="majorEastAsia" w:hAnsiTheme="majorEastAsia" w:hint="eastAsia"/>
        </w:rPr>
        <w:t>から発行されます。</w:t>
      </w:r>
      <w:r w:rsidR="00565858">
        <w:rPr>
          <w:rFonts w:asciiTheme="majorEastAsia" w:eastAsiaTheme="majorEastAsia" w:hAnsiTheme="majorEastAsia" w:hint="eastAsia"/>
        </w:rPr>
        <w:t>代表者様のID</w:t>
      </w:r>
      <w:r w:rsidR="00A16150">
        <w:rPr>
          <w:rFonts w:asciiTheme="majorEastAsia" w:eastAsiaTheme="majorEastAsia" w:hAnsiTheme="majorEastAsia" w:hint="eastAsia"/>
        </w:rPr>
        <w:t>を記載してください。</w:t>
      </w:r>
    </w:p>
    <w:p w14:paraId="52E19EC0" w14:textId="5CE891E0" w:rsidR="00E127DB" w:rsidRPr="00632616" w:rsidRDefault="00E127DB" w:rsidP="00A4620B">
      <w:pPr>
        <w:widowControl/>
        <w:ind w:left="283" w:hangingChars="135" w:hanging="283"/>
        <w:jc w:val="left"/>
        <w:rPr>
          <w:rFonts w:asciiTheme="majorEastAsia" w:eastAsiaTheme="majorEastAsia" w:hAnsiTheme="majorEastAsia"/>
        </w:rPr>
      </w:pPr>
      <w:r w:rsidRPr="00632616">
        <w:rPr>
          <w:rFonts w:asciiTheme="majorEastAsia" w:eastAsiaTheme="majorEastAsia" w:hAnsiTheme="majorEastAsia" w:hint="eastAsia"/>
        </w:rPr>
        <w:t>※</w:t>
      </w:r>
      <w:r w:rsidRPr="00632616">
        <w:rPr>
          <w:rFonts w:asciiTheme="majorEastAsia" w:eastAsiaTheme="majorEastAsia" w:hAnsiTheme="majorEastAsia"/>
        </w:rPr>
        <w:tab/>
      </w:r>
      <w:r w:rsidRPr="00632616">
        <w:rPr>
          <w:rFonts w:asciiTheme="majorEastAsia" w:eastAsiaTheme="majorEastAsia" w:hAnsiTheme="majorEastAsia" w:hint="eastAsia"/>
        </w:rPr>
        <w:t>外枠に沿って切り取り、お使いください。</w:t>
      </w:r>
    </w:p>
    <w:p w14:paraId="67C9EF14" w14:textId="77777777" w:rsidR="00F07FE7" w:rsidRPr="00632616" w:rsidRDefault="00F07FE7" w:rsidP="003B7F57">
      <w:pPr>
        <w:widowControl/>
        <w:jc w:val="left"/>
        <w:rPr>
          <w:rFonts w:asciiTheme="majorEastAsia" w:eastAsiaTheme="majorEastAsia" w:hAnsiTheme="majorEastAsia"/>
        </w:rPr>
      </w:pPr>
    </w:p>
    <w:p w14:paraId="546CF813" w14:textId="5B057B10" w:rsidR="00022F67" w:rsidRDefault="00022F67">
      <w:pPr>
        <w:widowControl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br w:type="page"/>
      </w:r>
    </w:p>
    <w:p w14:paraId="6E0BFBB0" w14:textId="560322C5" w:rsidR="003B7F57" w:rsidRPr="00A87AA3" w:rsidRDefault="003B7F57" w:rsidP="00A87AA3">
      <w:pPr>
        <w:pStyle w:val="ListParagraph"/>
        <w:numPr>
          <w:ilvl w:val="0"/>
          <w:numId w:val="10"/>
        </w:numPr>
        <w:rPr>
          <w:rFonts w:asciiTheme="majorEastAsia" w:eastAsiaTheme="majorEastAsia" w:hAnsiTheme="majorEastAsia"/>
        </w:rPr>
      </w:pPr>
      <w:r w:rsidRPr="00A87AA3">
        <w:rPr>
          <w:rFonts w:asciiTheme="majorEastAsia" w:eastAsiaTheme="majorEastAsia" w:hAnsiTheme="majorEastAsia" w:hint="eastAsia"/>
        </w:rPr>
        <w:t>作品貼布用：郵送時に作品下部に貼り付け</w:t>
      </w:r>
      <w:r w:rsidR="00023F03" w:rsidRPr="00A87AA3">
        <w:rPr>
          <w:rFonts w:asciiTheme="majorEastAsia" w:eastAsiaTheme="majorEastAsia" w:hAnsiTheme="majorEastAsia" w:hint="eastAsia"/>
        </w:rPr>
        <w:t>ます</w:t>
      </w:r>
    </w:p>
    <w:p w14:paraId="650ACE53" w14:textId="77777777" w:rsidR="003B7F57" w:rsidRDefault="003B7F57" w:rsidP="003B7F57">
      <w:pPr>
        <w:widowControl/>
        <w:jc w:val="left"/>
        <w:rPr>
          <w:rFonts w:asciiTheme="majorEastAsia" w:eastAsiaTheme="majorEastAsia" w:hAnsiTheme="majorEastAsia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44"/>
        <w:gridCol w:w="3827"/>
        <w:gridCol w:w="636"/>
        <w:gridCol w:w="1349"/>
        <w:gridCol w:w="3080"/>
      </w:tblGrid>
      <w:tr w:rsidR="001B1DEB" w:rsidRPr="00632616" w14:paraId="717D0D28" w14:textId="77777777">
        <w:tc>
          <w:tcPr>
            <w:tcW w:w="10436" w:type="dxa"/>
            <w:gridSpan w:val="5"/>
            <w:shd w:val="clear" w:color="auto" w:fill="FFFFFF" w:themeFill="background1"/>
            <w:vAlign w:val="center"/>
          </w:tcPr>
          <w:p w14:paraId="5A75BA68" w14:textId="77777777" w:rsidR="001B1DEB" w:rsidRPr="00632616" w:rsidRDefault="001B1DEB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のりしろ</w:t>
            </w:r>
          </w:p>
        </w:tc>
      </w:tr>
      <w:tr w:rsidR="001B1DEB" w:rsidRPr="00632616" w14:paraId="31C2E861" w14:textId="77777777">
        <w:tc>
          <w:tcPr>
            <w:tcW w:w="1544" w:type="dxa"/>
          </w:tcPr>
          <w:p w14:paraId="656EAE84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ID</w:t>
            </w:r>
          </w:p>
        </w:tc>
        <w:tc>
          <w:tcPr>
            <w:tcW w:w="3827" w:type="dxa"/>
          </w:tcPr>
          <w:p w14:paraId="6229E8E0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636" w:type="dxa"/>
            <w:vMerge w:val="restart"/>
          </w:tcPr>
          <w:p w14:paraId="7CD7BAEE" w14:textId="77777777" w:rsidR="001B1DEB" w:rsidRDefault="001B1DEB">
            <w:pPr>
              <w:widowControl/>
              <w:ind w:rightChars="21" w:right="44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学</w:t>
            </w:r>
          </w:p>
          <w:p w14:paraId="7B2B2954" w14:textId="77777777" w:rsidR="001B1DEB" w:rsidRPr="00632616" w:rsidDel="001B1DEB" w:rsidRDefault="001B1DEB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年</w:t>
            </w:r>
          </w:p>
        </w:tc>
        <w:tc>
          <w:tcPr>
            <w:tcW w:w="1349" w:type="dxa"/>
            <w:vMerge w:val="restart"/>
          </w:tcPr>
          <w:p w14:paraId="41DD78DF" w14:textId="77777777" w:rsidR="001B1DEB" w:rsidRPr="00C724C6" w:rsidRDefault="001B1DEB">
            <w:pPr>
              <w:widowControl/>
              <w:jc w:val="center"/>
              <w:rPr>
                <w:rFonts w:asciiTheme="majorEastAsia" w:eastAsiaTheme="majorEastAsia" w:hAnsiTheme="majorEastAsia"/>
                <w:sz w:val="22"/>
                <w:szCs w:val="24"/>
              </w:rPr>
            </w:pPr>
            <w:r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小・中・高</w:t>
            </w:r>
          </w:p>
          <w:p w14:paraId="6872D881" w14:textId="422F6575" w:rsidR="001B1DEB" w:rsidRPr="00632616" w:rsidRDefault="001A7F39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 xml:space="preserve">　　</w:t>
            </w:r>
            <w:r w:rsidR="001B1DEB"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年</w:t>
            </w:r>
          </w:p>
        </w:tc>
        <w:tc>
          <w:tcPr>
            <w:tcW w:w="3080" w:type="dxa"/>
          </w:tcPr>
          <w:p w14:paraId="18E8B05F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賞</w:t>
            </w:r>
          </w:p>
        </w:tc>
      </w:tr>
      <w:tr w:rsidR="001B1DEB" w:rsidRPr="00632616" w14:paraId="31606920" w14:textId="77777777">
        <w:tc>
          <w:tcPr>
            <w:tcW w:w="1544" w:type="dxa"/>
          </w:tcPr>
          <w:p w14:paraId="1D59B01A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通し番号</w:t>
            </w:r>
          </w:p>
        </w:tc>
        <w:tc>
          <w:tcPr>
            <w:tcW w:w="3827" w:type="dxa"/>
          </w:tcPr>
          <w:p w14:paraId="14C58747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636" w:type="dxa"/>
            <w:vMerge/>
          </w:tcPr>
          <w:p w14:paraId="78E35A40" w14:textId="77777777" w:rsidR="001B1DEB" w:rsidRPr="00632616" w:rsidRDefault="001B1DEB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349" w:type="dxa"/>
            <w:vMerge/>
          </w:tcPr>
          <w:p w14:paraId="450A3093" w14:textId="77777777" w:rsidR="001B1DEB" w:rsidRPr="00632616" w:rsidRDefault="001B1DEB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080" w:type="dxa"/>
            <w:vMerge w:val="restart"/>
          </w:tcPr>
          <w:p w14:paraId="32F663D3" w14:textId="77777777" w:rsidR="001B1DEB" w:rsidRPr="00632616" w:rsidRDefault="001B1DE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1B1DEB" w:rsidRPr="00632616" w14:paraId="1B56B0CB" w14:textId="77777777">
        <w:trPr>
          <w:trHeight w:val="751"/>
        </w:trPr>
        <w:tc>
          <w:tcPr>
            <w:tcW w:w="1544" w:type="dxa"/>
          </w:tcPr>
          <w:p w14:paraId="5AADB170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団体名　（学校名）</w:t>
            </w:r>
          </w:p>
        </w:tc>
        <w:tc>
          <w:tcPr>
            <w:tcW w:w="3827" w:type="dxa"/>
          </w:tcPr>
          <w:p w14:paraId="547CF419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636" w:type="dxa"/>
            <w:vMerge w:val="restart"/>
          </w:tcPr>
          <w:p w14:paraId="58AD37D3" w14:textId="77777777" w:rsidR="001B1DEB" w:rsidRDefault="001B1DEB">
            <w:pPr>
              <w:jc w:val="center"/>
              <w:rPr>
                <w:rFonts w:asciiTheme="majorEastAsia" w:eastAsiaTheme="majorEastAsia" w:hAnsiTheme="majorEastAsia"/>
                <w:sz w:val="22"/>
                <w:szCs w:val="24"/>
              </w:rPr>
            </w:pPr>
          </w:p>
          <w:p w14:paraId="08438434" w14:textId="77777777" w:rsidR="001B1DEB" w:rsidRPr="00632616" w:rsidRDefault="001B1DEB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>用紙</w:t>
            </w:r>
          </w:p>
        </w:tc>
        <w:tc>
          <w:tcPr>
            <w:tcW w:w="1349" w:type="dxa"/>
            <w:vMerge w:val="restart"/>
          </w:tcPr>
          <w:p w14:paraId="21337D9C" w14:textId="77777777" w:rsidR="001B1DEB" w:rsidRDefault="001B1DEB">
            <w:pPr>
              <w:spacing w:before="240"/>
              <w:jc w:val="center"/>
              <w:rPr>
                <w:rFonts w:asciiTheme="majorEastAsia" w:eastAsiaTheme="majorEastAsia" w:hAnsiTheme="majorEastAsia"/>
                <w:sz w:val="24"/>
                <w:szCs w:val="28"/>
              </w:rPr>
            </w:pPr>
            <w:r w:rsidRPr="00C724C6">
              <w:rPr>
                <w:rFonts w:asciiTheme="majorEastAsia" w:eastAsiaTheme="majorEastAsia" w:hAnsiTheme="majorEastAsia" w:hint="eastAsia"/>
                <w:sz w:val="24"/>
                <w:szCs w:val="28"/>
              </w:rPr>
              <w:t>半紙</w:t>
            </w:r>
          </w:p>
          <w:p w14:paraId="4F667E6C" w14:textId="77777777" w:rsidR="001B1DEB" w:rsidRDefault="001B1DEB">
            <w:pPr>
              <w:jc w:val="center"/>
              <w:rPr>
                <w:rFonts w:asciiTheme="majorEastAsia" w:eastAsiaTheme="majorEastAsia" w:hAnsiTheme="majorEastAsia"/>
                <w:sz w:val="24"/>
                <w:szCs w:val="28"/>
              </w:rPr>
            </w:pPr>
            <w:r w:rsidRPr="00C724C6">
              <w:rPr>
                <w:rFonts w:asciiTheme="majorEastAsia" w:eastAsiaTheme="majorEastAsia" w:hAnsiTheme="majorEastAsia" w:hint="eastAsia"/>
                <w:sz w:val="24"/>
                <w:szCs w:val="28"/>
              </w:rPr>
              <w:t>・</w:t>
            </w:r>
          </w:p>
          <w:p w14:paraId="2A0CCA48" w14:textId="77777777" w:rsidR="001B1DEB" w:rsidRPr="00632616" w:rsidRDefault="001B1DEB">
            <w:pPr>
              <w:jc w:val="center"/>
              <w:rPr>
                <w:rFonts w:asciiTheme="majorEastAsia" w:eastAsiaTheme="majorEastAsia" w:hAnsiTheme="majorEastAsia"/>
              </w:rPr>
            </w:pPr>
            <w:r w:rsidRPr="00C724C6">
              <w:rPr>
                <w:rFonts w:asciiTheme="majorEastAsia" w:eastAsiaTheme="majorEastAsia" w:hAnsiTheme="majorEastAsia" w:hint="eastAsia"/>
                <w:sz w:val="24"/>
                <w:szCs w:val="28"/>
              </w:rPr>
              <w:t>半切</w:t>
            </w:r>
          </w:p>
        </w:tc>
        <w:tc>
          <w:tcPr>
            <w:tcW w:w="3080" w:type="dxa"/>
            <w:vMerge/>
          </w:tcPr>
          <w:p w14:paraId="47B8E5DA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1B1DEB" w:rsidRPr="00632616" w14:paraId="62329450" w14:textId="77777777">
        <w:trPr>
          <w:trHeight w:val="705"/>
        </w:trPr>
        <w:tc>
          <w:tcPr>
            <w:tcW w:w="1544" w:type="dxa"/>
          </w:tcPr>
          <w:p w14:paraId="67C911FE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代表者名</w:t>
            </w:r>
          </w:p>
        </w:tc>
        <w:tc>
          <w:tcPr>
            <w:tcW w:w="3827" w:type="dxa"/>
          </w:tcPr>
          <w:p w14:paraId="27C42A98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636" w:type="dxa"/>
            <w:vMerge/>
          </w:tcPr>
          <w:p w14:paraId="2BA2E395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349" w:type="dxa"/>
            <w:vMerge/>
          </w:tcPr>
          <w:p w14:paraId="2301A738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080" w:type="dxa"/>
            <w:vMerge/>
          </w:tcPr>
          <w:p w14:paraId="1178CBE4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1B1DEB" w:rsidRPr="00632616" w14:paraId="3AD18171" w14:textId="77777777">
        <w:trPr>
          <w:trHeight w:val="895"/>
        </w:trPr>
        <w:tc>
          <w:tcPr>
            <w:tcW w:w="1544" w:type="dxa"/>
          </w:tcPr>
          <w:p w14:paraId="49709A87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釈文</w:t>
            </w:r>
          </w:p>
          <w:p w14:paraId="7FE5023C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(</w:t>
            </w:r>
            <w:r w:rsidRPr="00632616">
              <w:rPr>
                <w:rFonts w:asciiTheme="majorEastAsia" w:eastAsiaTheme="majorEastAsia" w:hAnsiTheme="majorEastAsia" w:hint="eastAsia"/>
              </w:rPr>
              <w:t>文字、出典</w:t>
            </w:r>
            <w:r>
              <w:rPr>
                <w:rFonts w:asciiTheme="majorEastAsia" w:eastAsiaTheme="majorEastAsia" w:hAnsiTheme="majorEastAsia" w:hint="eastAsia"/>
              </w:rPr>
              <w:t>)</w:t>
            </w:r>
          </w:p>
        </w:tc>
        <w:tc>
          <w:tcPr>
            <w:tcW w:w="5812" w:type="dxa"/>
            <w:gridSpan w:val="3"/>
          </w:tcPr>
          <w:p w14:paraId="0F93A5CB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080" w:type="dxa"/>
            <w:vMerge/>
          </w:tcPr>
          <w:p w14:paraId="2E4C2919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14:paraId="06A9A0D7" w14:textId="77777777" w:rsidR="001B1DEB" w:rsidRDefault="001B1DEB" w:rsidP="003B7F57">
      <w:pPr>
        <w:widowControl/>
        <w:jc w:val="left"/>
        <w:rPr>
          <w:rFonts w:asciiTheme="majorEastAsia" w:eastAsiaTheme="majorEastAsia" w:hAnsiTheme="majorEastAsia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44"/>
        <w:gridCol w:w="3827"/>
        <w:gridCol w:w="636"/>
        <w:gridCol w:w="1349"/>
        <w:gridCol w:w="3080"/>
      </w:tblGrid>
      <w:tr w:rsidR="004A6757" w:rsidRPr="00632616" w14:paraId="6780C7A5" w14:textId="77777777" w:rsidTr="00A53177">
        <w:tc>
          <w:tcPr>
            <w:tcW w:w="10436" w:type="dxa"/>
            <w:gridSpan w:val="5"/>
            <w:shd w:val="clear" w:color="auto" w:fill="FFFFFF" w:themeFill="background1"/>
            <w:vAlign w:val="center"/>
          </w:tcPr>
          <w:p w14:paraId="543DF22F" w14:textId="77777777" w:rsidR="004A6757" w:rsidRPr="00632616" w:rsidRDefault="004A6757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のりしろ</w:t>
            </w:r>
          </w:p>
        </w:tc>
      </w:tr>
      <w:tr w:rsidR="001B1DEB" w:rsidRPr="00632616" w14:paraId="65DC01B6" w14:textId="77777777" w:rsidTr="009A6A1D">
        <w:tc>
          <w:tcPr>
            <w:tcW w:w="1544" w:type="dxa"/>
          </w:tcPr>
          <w:p w14:paraId="5277E539" w14:textId="77777777" w:rsidR="001B1DEB" w:rsidRPr="00632616" w:rsidRDefault="001B1DEB" w:rsidP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ID</w:t>
            </w:r>
          </w:p>
        </w:tc>
        <w:tc>
          <w:tcPr>
            <w:tcW w:w="3827" w:type="dxa"/>
          </w:tcPr>
          <w:p w14:paraId="5CA1A534" w14:textId="77777777" w:rsidR="001B1DEB" w:rsidRPr="00632616" w:rsidRDefault="001B1DEB" w:rsidP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636" w:type="dxa"/>
            <w:vMerge w:val="restart"/>
          </w:tcPr>
          <w:p w14:paraId="24F7826F" w14:textId="77777777" w:rsidR="001B1DEB" w:rsidRDefault="001B1DEB" w:rsidP="001B1DEB">
            <w:pPr>
              <w:widowControl/>
              <w:ind w:rightChars="21" w:right="44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学</w:t>
            </w:r>
          </w:p>
          <w:p w14:paraId="131DB929" w14:textId="1391E2B5" w:rsidR="001B1DEB" w:rsidRPr="00632616" w:rsidDel="001B1DEB" w:rsidRDefault="001B1DEB" w:rsidP="009A6A1D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年</w:t>
            </w:r>
          </w:p>
        </w:tc>
        <w:tc>
          <w:tcPr>
            <w:tcW w:w="1349" w:type="dxa"/>
            <w:vMerge w:val="restart"/>
          </w:tcPr>
          <w:p w14:paraId="0FF40F4F" w14:textId="77777777" w:rsidR="001B1DEB" w:rsidRPr="00C724C6" w:rsidRDefault="001B1DEB" w:rsidP="001B1DEB">
            <w:pPr>
              <w:widowControl/>
              <w:jc w:val="center"/>
              <w:rPr>
                <w:rFonts w:asciiTheme="majorEastAsia" w:eastAsiaTheme="majorEastAsia" w:hAnsiTheme="majorEastAsia"/>
                <w:sz w:val="22"/>
                <w:szCs w:val="24"/>
              </w:rPr>
            </w:pPr>
            <w:r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小・中・高</w:t>
            </w:r>
          </w:p>
          <w:p w14:paraId="404BB281" w14:textId="578C362A" w:rsidR="001B1DEB" w:rsidRPr="00632616" w:rsidRDefault="001A7F39" w:rsidP="009A6A1D">
            <w:pPr>
              <w:widowControl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 xml:space="preserve">　　</w:t>
            </w:r>
            <w:r w:rsidR="001B1DEB" w:rsidRPr="00C724C6">
              <w:rPr>
                <w:rFonts w:asciiTheme="majorEastAsia" w:eastAsiaTheme="majorEastAsia" w:hAnsiTheme="majorEastAsia" w:hint="eastAsia"/>
                <w:sz w:val="22"/>
                <w:szCs w:val="24"/>
              </w:rPr>
              <w:t>年</w:t>
            </w:r>
          </w:p>
        </w:tc>
        <w:tc>
          <w:tcPr>
            <w:tcW w:w="3080" w:type="dxa"/>
          </w:tcPr>
          <w:p w14:paraId="330BC6F2" w14:textId="77777777" w:rsidR="001B1DEB" w:rsidRPr="00632616" w:rsidRDefault="001B1DEB" w:rsidP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賞</w:t>
            </w:r>
          </w:p>
        </w:tc>
      </w:tr>
      <w:tr w:rsidR="001B1DEB" w:rsidRPr="00632616" w14:paraId="5B5B8D37" w14:textId="77777777" w:rsidTr="009A6A1D">
        <w:tc>
          <w:tcPr>
            <w:tcW w:w="1544" w:type="dxa"/>
          </w:tcPr>
          <w:p w14:paraId="443A8E1D" w14:textId="77777777" w:rsidR="001B1DEB" w:rsidRPr="00632616" w:rsidRDefault="001B1DEB" w:rsidP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通し番号</w:t>
            </w:r>
          </w:p>
        </w:tc>
        <w:tc>
          <w:tcPr>
            <w:tcW w:w="3827" w:type="dxa"/>
          </w:tcPr>
          <w:p w14:paraId="156AD710" w14:textId="77777777" w:rsidR="001B1DEB" w:rsidRPr="00632616" w:rsidRDefault="001B1DEB" w:rsidP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636" w:type="dxa"/>
            <w:vMerge/>
          </w:tcPr>
          <w:p w14:paraId="02A8DD48" w14:textId="77777777" w:rsidR="001B1DEB" w:rsidRPr="00632616" w:rsidRDefault="001B1DEB" w:rsidP="009A6A1D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349" w:type="dxa"/>
            <w:vMerge/>
          </w:tcPr>
          <w:p w14:paraId="3EC94333" w14:textId="03C39E9F" w:rsidR="001B1DEB" w:rsidRPr="00632616" w:rsidRDefault="001B1DEB" w:rsidP="009A6A1D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080" w:type="dxa"/>
            <w:vMerge w:val="restart"/>
          </w:tcPr>
          <w:p w14:paraId="4A23D2D2" w14:textId="77777777" w:rsidR="001B1DEB" w:rsidRPr="00632616" w:rsidRDefault="001B1DEB" w:rsidP="001B1DEB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1B1DEB" w:rsidRPr="00632616" w14:paraId="6FC3B92C" w14:textId="77777777" w:rsidTr="009A6A1D">
        <w:trPr>
          <w:trHeight w:val="751"/>
        </w:trPr>
        <w:tc>
          <w:tcPr>
            <w:tcW w:w="1544" w:type="dxa"/>
          </w:tcPr>
          <w:p w14:paraId="62456965" w14:textId="77777777" w:rsidR="001B1DEB" w:rsidRPr="00632616" w:rsidRDefault="001B1DEB" w:rsidP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団体名　（学校名）</w:t>
            </w:r>
          </w:p>
        </w:tc>
        <w:tc>
          <w:tcPr>
            <w:tcW w:w="3827" w:type="dxa"/>
          </w:tcPr>
          <w:p w14:paraId="1BE92F8B" w14:textId="77777777" w:rsidR="001B1DEB" w:rsidRPr="00632616" w:rsidRDefault="001B1DEB" w:rsidP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636" w:type="dxa"/>
            <w:vMerge w:val="restart"/>
          </w:tcPr>
          <w:p w14:paraId="0103B84E" w14:textId="77777777" w:rsidR="001B1DEB" w:rsidRDefault="001B1DEB" w:rsidP="001B1DEB">
            <w:pPr>
              <w:jc w:val="center"/>
              <w:rPr>
                <w:rFonts w:asciiTheme="majorEastAsia" w:eastAsiaTheme="majorEastAsia" w:hAnsiTheme="majorEastAsia"/>
                <w:sz w:val="22"/>
                <w:szCs w:val="24"/>
              </w:rPr>
            </w:pPr>
          </w:p>
          <w:p w14:paraId="549B96A1" w14:textId="06C2348C" w:rsidR="001B1DEB" w:rsidRPr="00632616" w:rsidRDefault="001B1DEB" w:rsidP="009A6A1D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  <w:sz w:val="22"/>
                <w:szCs w:val="24"/>
              </w:rPr>
              <w:t>用紙</w:t>
            </w:r>
          </w:p>
        </w:tc>
        <w:tc>
          <w:tcPr>
            <w:tcW w:w="1349" w:type="dxa"/>
            <w:vMerge w:val="restart"/>
          </w:tcPr>
          <w:p w14:paraId="636698C7" w14:textId="77777777" w:rsidR="001B1DEB" w:rsidRDefault="001B1DEB" w:rsidP="009A6A1D">
            <w:pPr>
              <w:spacing w:before="240"/>
              <w:jc w:val="center"/>
              <w:rPr>
                <w:rFonts w:asciiTheme="majorEastAsia" w:eastAsiaTheme="majorEastAsia" w:hAnsiTheme="majorEastAsia"/>
                <w:sz w:val="24"/>
                <w:szCs w:val="28"/>
              </w:rPr>
            </w:pPr>
            <w:r w:rsidRPr="00C724C6">
              <w:rPr>
                <w:rFonts w:asciiTheme="majorEastAsia" w:eastAsiaTheme="majorEastAsia" w:hAnsiTheme="majorEastAsia" w:hint="eastAsia"/>
                <w:sz w:val="24"/>
                <w:szCs w:val="28"/>
              </w:rPr>
              <w:t>半紙</w:t>
            </w:r>
          </w:p>
          <w:p w14:paraId="71FFFF4A" w14:textId="77777777" w:rsidR="001B1DEB" w:rsidRDefault="001B1DEB" w:rsidP="001B1DEB">
            <w:pPr>
              <w:jc w:val="center"/>
              <w:rPr>
                <w:rFonts w:asciiTheme="majorEastAsia" w:eastAsiaTheme="majorEastAsia" w:hAnsiTheme="majorEastAsia"/>
                <w:sz w:val="24"/>
                <w:szCs w:val="28"/>
              </w:rPr>
            </w:pPr>
            <w:r w:rsidRPr="00C724C6">
              <w:rPr>
                <w:rFonts w:asciiTheme="majorEastAsia" w:eastAsiaTheme="majorEastAsia" w:hAnsiTheme="majorEastAsia" w:hint="eastAsia"/>
                <w:sz w:val="24"/>
                <w:szCs w:val="28"/>
              </w:rPr>
              <w:t>・</w:t>
            </w:r>
          </w:p>
          <w:p w14:paraId="5BD1B7E5" w14:textId="04F1BF1C" w:rsidR="001B1DEB" w:rsidRPr="00632616" w:rsidRDefault="001B1DEB" w:rsidP="009A6A1D">
            <w:pPr>
              <w:jc w:val="center"/>
              <w:rPr>
                <w:rFonts w:asciiTheme="majorEastAsia" w:eastAsiaTheme="majorEastAsia" w:hAnsiTheme="majorEastAsia"/>
              </w:rPr>
            </w:pPr>
            <w:r w:rsidRPr="00C724C6">
              <w:rPr>
                <w:rFonts w:asciiTheme="majorEastAsia" w:eastAsiaTheme="majorEastAsia" w:hAnsiTheme="majorEastAsia" w:hint="eastAsia"/>
                <w:sz w:val="24"/>
                <w:szCs w:val="28"/>
              </w:rPr>
              <w:t>半切</w:t>
            </w:r>
          </w:p>
        </w:tc>
        <w:tc>
          <w:tcPr>
            <w:tcW w:w="3080" w:type="dxa"/>
            <w:vMerge/>
          </w:tcPr>
          <w:p w14:paraId="1788A236" w14:textId="77777777" w:rsidR="001B1DEB" w:rsidRPr="00632616" w:rsidRDefault="001B1DEB" w:rsidP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1B1DEB" w:rsidRPr="00632616" w14:paraId="22B0178F" w14:textId="77777777" w:rsidTr="009A6A1D">
        <w:trPr>
          <w:trHeight w:val="705"/>
        </w:trPr>
        <w:tc>
          <w:tcPr>
            <w:tcW w:w="1544" w:type="dxa"/>
          </w:tcPr>
          <w:p w14:paraId="42A3B8BB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代表者名</w:t>
            </w:r>
          </w:p>
        </w:tc>
        <w:tc>
          <w:tcPr>
            <w:tcW w:w="3827" w:type="dxa"/>
          </w:tcPr>
          <w:p w14:paraId="1DF2BF91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636" w:type="dxa"/>
            <w:vMerge/>
          </w:tcPr>
          <w:p w14:paraId="251B10D2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349" w:type="dxa"/>
            <w:vMerge/>
          </w:tcPr>
          <w:p w14:paraId="04ABEB28" w14:textId="5CBEF71E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080" w:type="dxa"/>
            <w:vMerge/>
          </w:tcPr>
          <w:p w14:paraId="526909F7" w14:textId="77777777" w:rsidR="001B1DEB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4A6757" w:rsidRPr="00632616" w14:paraId="5255A2CB" w14:textId="77777777" w:rsidTr="009A6A1D">
        <w:trPr>
          <w:trHeight w:val="895"/>
        </w:trPr>
        <w:tc>
          <w:tcPr>
            <w:tcW w:w="1544" w:type="dxa"/>
          </w:tcPr>
          <w:p w14:paraId="58847FB8" w14:textId="77777777" w:rsidR="004A6757" w:rsidRPr="00632616" w:rsidRDefault="004A675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 w:rsidRPr="00632616">
              <w:rPr>
                <w:rFonts w:asciiTheme="majorEastAsia" w:eastAsiaTheme="majorEastAsia" w:hAnsiTheme="majorEastAsia" w:hint="eastAsia"/>
              </w:rPr>
              <w:t>釈文</w:t>
            </w:r>
          </w:p>
          <w:p w14:paraId="6E24AD94" w14:textId="0C7E3096" w:rsidR="004A6757" w:rsidRPr="00632616" w:rsidRDefault="001B1DEB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(</w:t>
            </w:r>
            <w:r w:rsidR="004A6757" w:rsidRPr="00632616">
              <w:rPr>
                <w:rFonts w:asciiTheme="majorEastAsia" w:eastAsiaTheme="majorEastAsia" w:hAnsiTheme="majorEastAsia" w:hint="eastAsia"/>
              </w:rPr>
              <w:t>文字、出典</w:t>
            </w:r>
            <w:r>
              <w:rPr>
                <w:rFonts w:asciiTheme="majorEastAsia" w:eastAsiaTheme="majorEastAsia" w:hAnsiTheme="majorEastAsia" w:hint="eastAsia"/>
              </w:rPr>
              <w:t>)</w:t>
            </w:r>
          </w:p>
        </w:tc>
        <w:tc>
          <w:tcPr>
            <w:tcW w:w="5812" w:type="dxa"/>
            <w:gridSpan w:val="3"/>
          </w:tcPr>
          <w:p w14:paraId="1023EAA6" w14:textId="77777777" w:rsidR="004A6757" w:rsidRPr="00632616" w:rsidRDefault="004A675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3080" w:type="dxa"/>
            <w:vMerge/>
          </w:tcPr>
          <w:p w14:paraId="4CED9ABA" w14:textId="77777777" w:rsidR="004A6757" w:rsidRPr="00632616" w:rsidRDefault="004A6757">
            <w:pPr>
              <w:widowControl/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14:paraId="53CEBD9B" w14:textId="77777777" w:rsidR="00FB7E5C" w:rsidRPr="00632616" w:rsidRDefault="00FB7E5C" w:rsidP="003B7F57">
      <w:pPr>
        <w:widowControl/>
        <w:jc w:val="left"/>
        <w:rPr>
          <w:rFonts w:asciiTheme="majorEastAsia" w:eastAsiaTheme="majorEastAsia" w:hAnsiTheme="majorEastAsia"/>
        </w:rPr>
      </w:pPr>
    </w:p>
    <w:p w14:paraId="3FE65E4E" w14:textId="51A26567" w:rsidR="006010D6" w:rsidRDefault="006010D6" w:rsidP="006010D6">
      <w:pPr>
        <w:widowControl/>
        <w:ind w:left="283" w:hangingChars="135" w:hanging="283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※</w:t>
      </w:r>
      <w:r w:rsidRPr="006010D6">
        <w:rPr>
          <w:rFonts w:asciiTheme="majorEastAsia" w:eastAsiaTheme="majorEastAsia" w:hAnsiTheme="majorEastAsia" w:hint="eastAsia"/>
        </w:rPr>
        <w:t>IDはエコチル調査全国フォーラムの</w:t>
      </w:r>
      <w:hyperlink r:id="rId15" w:tgtFrame="_blank" w:history="1">
        <w:r w:rsidRPr="006010D6">
          <w:rPr>
            <w:rStyle w:val="Hyperlink"/>
            <w:rFonts w:asciiTheme="majorEastAsia" w:eastAsiaTheme="majorEastAsia" w:hAnsiTheme="majorEastAsia" w:hint="eastAsia"/>
          </w:rPr>
          <w:t>ホームページ</w:t>
        </w:r>
      </w:hyperlink>
      <w:r w:rsidRPr="006010D6">
        <w:rPr>
          <w:rFonts w:asciiTheme="majorEastAsia" w:eastAsiaTheme="majorEastAsia" w:hAnsiTheme="majorEastAsia" w:hint="eastAsia"/>
        </w:rPr>
        <w:t>から発行されます。</w:t>
      </w:r>
      <w:r w:rsidR="00A16150">
        <w:rPr>
          <w:rFonts w:asciiTheme="majorEastAsia" w:eastAsiaTheme="majorEastAsia" w:hAnsiTheme="majorEastAsia" w:hint="eastAsia"/>
        </w:rPr>
        <w:t>代表者様のIDを記載してください。</w:t>
      </w:r>
    </w:p>
    <w:p w14:paraId="6663BC7F" w14:textId="775D9ABD" w:rsidR="00F37F0F" w:rsidRPr="00632616" w:rsidRDefault="00214A10" w:rsidP="00A4620B">
      <w:pPr>
        <w:widowControl/>
        <w:ind w:left="283" w:hangingChars="135" w:hanging="283"/>
        <w:jc w:val="left"/>
        <w:rPr>
          <w:rFonts w:asciiTheme="majorEastAsia" w:eastAsiaTheme="majorEastAsia" w:hAnsiTheme="majorEastAsia"/>
        </w:rPr>
      </w:pPr>
      <w:r w:rsidRPr="00632616">
        <w:rPr>
          <w:rFonts w:asciiTheme="majorEastAsia" w:eastAsiaTheme="majorEastAsia" w:hAnsiTheme="majorEastAsia" w:hint="eastAsia"/>
        </w:rPr>
        <w:t>※</w:t>
      </w:r>
      <w:r w:rsidR="00F37F0F" w:rsidRPr="00632616">
        <w:rPr>
          <w:rFonts w:asciiTheme="majorEastAsia" w:eastAsiaTheme="majorEastAsia" w:hAnsiTheme="majorEastAsia"/>
        </w:rPr>
        <w:tab/>
      </w:r>
      <w:r w:rsidRPr="00632616">
        <w:rPr>
          <w:rFonts w:asciiTheme="majorEastAsia" w:eastAsiaTheme="majorEastAsia" w:hAnsiTheme="majorEastAsia" w:hint="eastAsia"/>
        </w:rPr>
        <w:t>通し番号は、</w:t>
      </w:r>
      <w:r w:rsidR="00E45A6A" w:rsidRPr="00632616">
        <w:rPr>
          <w:rFonts w:asciiTheme="majorEastAsia" w:eastAsiaTheme="majorEastAsia" w:hAnsiTheme="majorEastAsia" w:hint="eastAsia"/>
        </w:rPr>
        <w:t>取りまとめ（学年）単位で１から</w:t>
      </w:r>
      <w:r w:rsidR="00FF6537" w:rsidRPr="00632616">
        <w:rPr>
          <w:rFonts w:asciiTheme="majorEastAsia" w:eastAsiaTheme="majorEastAsia" w:hAnsiTheme="majorEastAsia" w:hint="eastAsia"/>
        </w:rPr>
        <w:t>順に番号を付けてください。個々の作品を管理する際に必要になります。</w:t>
      </w:r>
    </w:p>
    <w:p w14:paraId="6376ABBA" w14:textId="03915C2F" w:rsidR="00295489" w:rsidRPr="00632616" w:rsidRDefault="004A6757" w:rsidP="00A4620B">
      <w:pPr>
        <w:widowControl/>
        <w:ind w:left="283" w:hangingChars="135" w:hanging="283"/>
        <w:jc w:val="left"/>
        <w:rPr>
          <w:rFonts w:asciiTheme="majorEastAsia" w:eastAsiaTheme="majorEastAsia" w:hAnsiTheme="majorEastAsia"/>
        </w:rPr>
      </w:pPr>
      <w:r w:rsidRPr="00632616">
        <w:rPr>
          <w:rFonts w:asciiTheme="majorEastAsia" w:eastAsiaTheme="majorEastAsia" w:hAnsiTheme="majorEastAsia" w:hint="eastAsia"/>
        </w:rPr>
        <w:t>※</w:t>
      </w:r>
      <w:r w:rsidR="00F37F0F" w:rsidRPr="00632616">
        <w:rPr>
          <w:rFonts w:asciiTheme="majorEastAsia" w:eastAsiaTheme="majorEastAsia" w:hAnsiTheme="majorEastAsia"/>
        </w:rPr>
        <w:tab/>
      </w:r>
      <w:r w:rsidRPr="00632616">
        <w:rPr>
          <w:rFonts w:asciiTheme="majorEastAsia" w:eastAsiaTheme="majorEastAsia" w:hAnsiTheme="majorEastAsia" w:hint="eastAsia"/>
        </w:rPr>
        <w:t>外枠に沿って切り取り、お使いください。</w:t>
      </w:r>
    </w:p>
    <w:p w14:paraId="3425336E" w14:textId="77777777" w:rsidR="00FB7E5C" w:rsidRPr="00632616" w:rsidRDefault="00FB7E5C">
      <w:pPr>
        <w:widowControl/>
        <w:jc w:val="left"/>
        <w:rPr>
          <w:rFonts w:asciiTheme="majorEastAsia" w:eastAsiaTheme="majorEastAsia" w:hAnsiTheme="majorEastAsia"/>
        </w:rPr>
      </w:pPr>
    </w:p>
    <w:p w14:paraId="7F892B76" w14:textId="014E9C00" w:rsidR="00B5272C" w:rsidRPr="00632616" w:rsidRDefault="00B5272C" w:rsidP="00D258FB">
      <w:pPr>
        <w:widowControl/>
        <w:jc w:val="left"/>
        <w:rPr>
          <w:rFonts w:asciiTheme="majorEastAsia" w:eastAsiaTheme="majorEastAsia" w:hAnsiTheme="majorEastAsia"/>
        </w:rPr>
      </w:pPr>
    </w:p>
    <w:sectPr w:rsidR="00B5272C" w:rsidRPr="00632616" w:rsidSect="009A6A1D">
      <w:headerReference w:type="default" r:id="rId16"/>
      <w:footerReference w:type="default" r:id="rId17"/>
      <w:footerReference w:type="first" r:id="rId18"/>
      <w:pgSz w:w="11906" w:h="16838"/>
      <w:pgMar w:top="720" w:right="720" w:bottom="720" w:left="720" w:header="284" w:footer="992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E36FEA" w14:textId="77777777" w:rsidR="008603F3" w:rsidRDefault="008603F3" w:rsidP="00AA60AD">
      <w:r>
        <w:separator/>
      </w:r>
    </w:p>
  </w:endnote>
  <w:endnote w:type="continuationSeparator" w:id="0">
    <w:p w14:paraId="1E905231" w14:textId="77777777" w:rsidR="008603F3" w:rsidRDefault="008603F3" w:rsidP="00AA60AD">
      <w:r>
        <w:continuationSeparator/>
      </w:r>
    </w:p>
  </w:endnote>
  <w:endnote w:type="continuationNotice" w:id="1">
    <w:p w14:paraId="24E47614" w14:textId="77777777" w:rsidR="008603F3" w:rsidRDefault="008603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3050705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8175805"/>
      <w:docPartObj>
        <w:docPartGallery w:val="Page Numbers (Bottom of Page)"/>
        <w:docPartUnique/>
      </w:docPartObj>
    </w:sdtPr>
    <w:sdtEndPr/>
    <w:sdtContent>
      <w:p w14:paraId="6AED45D5" w14:textId="777074B2" w:rsidR="00C91C41" w:rsidRDefault="00C91C4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0A6721D1" w14:textId="77777777" w:rsidR="002005EF" w:rsidRDefault="002005EF" w:rsidP="004B197C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8623187"/>
      <w:docPartObj>
        <w:docPartGallery w:val="Page Numbers (Bottom of Page)"/>
        <w:docPartUnique/>
      </w:docPartObj>
    </w:sdtPr>
    <w:sdtEndPr/>
    <w:sdtContent>
      <w:p w14:paraId="55AE818E" w14:textId="70DA7288" w:rsidR="00F34C17" w:rsidRDefault="00F34C1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73CE8AC4" w14:textId="77777777" w:rsidR="00F34C17" w:rsidRDefault="00F34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2B1CD" w14:textId="77777777" w:rsidR="008603F3" w:rsidRDefault="008603F3" w:rsidP="00AA60AD">
      <w:r>
        <w:separator/>
      </w:r>
    </w:p>
  </w:footnote>
  <w:footnote w:type="continuationSeparator" w:id="0">
    <w:p w14:paraId="3419D6DA" w14:textId="77777777" w:rsidR="008603F3" w:rsidRDefault="008603F3" w:rsidP="00AA60AD">
      <w:r>
        <w:continuationSeparator/>
      </w:r>
    </w:p>
  </w:footnote>
  <w:footnote w:type="continuationNotice" w:id="1">
    <w:p w14:paraId="60912DF8" w14:textId="77777777" w:rsidR="008603F3" w:rsidRDefault="008603F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B4255" w14:textId="77777777" w:rsidR="00E65641" w:rsidRPr="009D5099" w:rsidRDefault="00E65641" w:rsidP="00EB41F1">
    <w:pPr>
      <w:tabs>
        <w:tab w:val="center" w:pos="4252"/>
        <w:tab w:val="right" w:pos="8504"/>
      </w:tabs>
      <w:overflowPunct w:val="0"/>
      <w:snapToGrid w:val="0"/>
      <w:ind w:firstLine="160"/>
      <w:textAlignment w:val="baseline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00CD7"/>
    <w:multiLevelType w:val="hybridMultilevel"/>
    <w:tmpl w:val="409E61C8"/>
    <w:lvl w:ilvl="0" w:tplc="C4E65CB6">
      <w:numFmt w:val="bullet"/>
      <w:lvlText w:val="○"/>
      <w:lvlJc w:val="left"/>
      <w:pPr>
        <w:ind w:left="360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1A9C0C24"/>
    <w:multiLevelType w:val="hybridMultilevel"/>
    <w:tmpl w:val="CCB82B30"/>
    <w:lvl w:ilvl="0" w:tplc="EA7EAB80">
      <w:numFmt w:val="bullet"/>
      <w:lvlText w:val="○"/>
      <w:lvlJc w:val="left"/>
      <w:pPr>
        <w:ind w:left="360" w:hanging="360"/>
      </w:pPr>
      <w:rPr>
        <w:rFonts w:ascii="MS Gothic" w:eastAsia="MS Gothic" w:hAnsi="MS Gothic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7BB506E"/>
    <w:multiLevelType w:val="hybridMultilevel"/>
    <w:tmpl w:val="54407C20"/>
    <w:lvl w:ilvl="0" w:tplc="F89C436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47D62AA3"/>
    <w:multiLevelType w:val="hybridMultilevel"/>
    <w:tmpl w:val="FD66C6E8"/>
    <w:lvl w:ilvl="0" w:tplc="1E16857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4C730B25"/>
    <w:multiLevelType w:val="hybridMultilevel"/>
    <w:tmpl w:val="A44EE946"/>
    <w:lvl w:ilvl="0" w:tplc="04090003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 w:tplc="2646A980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4EB40ABB"/>
    <w:multiLevelType w:val="hybridMultilevel"/>
    <w:tmpl w:val="DCFE81F4"/>
    <w:lvl w:ilvl="0" w:tplc="04090005">
      <w:start w:val="1"/>
      <w:numFmt w:val="bullet"/>
      <w:lvlText w:val=""/>
      <w:lvlJc w:val="left"/>
      <w:pPr>
        <w:ind w:left="880" w:hanging="44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5D2C37DC"/>
    <w:multiLevelType w:val="hybridMultilevel"/>
    <w:tmpl w:val="3D763182"/>
    <w:lvl w:ilvl="0" w:tplc="E8324D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63E33BC7"/>
    <w:multiLevelType w:val="hybridMultilevel"/>
    <w:tmpl w:val="C472D158"/>
    <w:lvl w:ilvl="0" w:tplc="0409000F">
      <w:start w:val="1"/>
      <w:numFmt w:val="decimal"/>
      <w:lvlText w:val="%1."/>
      <w:lvlJc w:val="left"/>
      <w:pPr>
        <w:ind w:left="650" w:hanging="440"/>
      </w:pPr>
      <w:rPr>
        <w:rFonts w:hint="default"/>
      </w:rPr>
    </w:lvl>
    <w:lvl w:ilvl="1" w:tplc="0409000B" w:tentative="1">
      <w:start w:val="1"/>
      <w:numFmt w:val="bullet"/>
      <w:lvlText w:val=""/>
      <w:lvlJc w:val="left"/>
      <w:pPr>
        <w:ind w:left="109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1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3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40"/>
      </w:pPr>
      <w:rPr>
        <w:rFonts w:ascii="Wingdings" w:hAnsi="Wingdings" w:hint="default"/>
      </w:rPr>
    </w:lvl>
  </w:abstractNum>
  <w:abstractNum w:abstractNumId="8" w15:restartNumberingAfterBreak="0">
    <w:nsid w:val="66242DA6"/>
    <w:multiLevelType w:val="hybridMultilevel"/>
    <w:tmpl w:val="AF447304"/>
    <w:lvl w:ilvl="0" w:tplc="1B70FEC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712D2204"/>
    <w:multiLevelType w:val="hybridMultilevel"/>
    <w:tmpl w:val="652A5FA4"/>
    <w:lvl w:ilvl="0" w:tplc="C2D4F0B2">
      <w:start w:val="1"/>
      <w:numFmt w:val="decimalFullWidth"/>
      <w:lvlText w:val="%1）"/>
      <w:lvlJc w:val="left"/>
      <w:pPr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num w:numId="1" w16cid:durableId="1155990166">
    <w:abstractNumId w:val="0"/>
  </w:num>
  <w:num w:numId="2" w16cid:durableId="582184352">
    <w:abstractNumId w:val="1"/>
  </w:num>
  <w:num w:numId="3" w16cid:durableId="1185097064">
    <w:abstractNumId w:val="4"/>
  </w:num>
  <w:num w:numId="4" w16cid:durableId="908198113">
    <w:abstractNumId w:val="7"/>
  </w:num>
  <w:num w:numId="5" w16cid:durableId="557665691">
    <w:abstractNumId w:val="6"/>
  </w:num>
  <w:num w:numId="6" w16cid:durableId="540942150">
    <w:abstractNumId w:val="2"/>
  </w:num>
  <w:num w:numId="7" w16cid:durableId="1182671482">
    <w:abstractNumId w:val="9"/>
  </w:num>
  <w:num w:numId="8" w16cid:durableId="466363929">
    <w:abstractNumId w:val="5"/>
  </w:num>
  <w:num w:numId="9" w16cid:durableId="760493246">
    <w:abstractNumId w:val="3"/>
  </w:num>
  <w:num w:numId="10" w16cid:durableId="11377997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3BB"/>
    <w:rsid w:val="00000AE7"/>
    <w:rsid w:val="000013F2"/>
    <w:rsid w:val="00002918"/>
    <w:rsid w:val="0000321B"/>
    <w:rsid w:val="00004715"/>
    <w:rsid w:val="0000576D"/>
    <w:rsid w:val="0000652D"/>
    <w:rsid w:val="00011040"/>
    <w:rsid w:val="00011237"/>
    <w:rsid w:val="0001395E"/>
    <w:rsid w:val="0001655C"/>
    <w:rsid w:val="00020BB1"/>
    <w:rsid w:val="00022F67"/>
    <w:rsid w:val="00023F03"/>
    <w:rsid w:val="00026654"/>
    <w:rsid w:val="00027784"/>
    <w:rsid w:val="000308AA"/>
    <w:rsid w:val="00037662"/>
    <w:rsid w:val="00037DE8"/>
    <w:rsid w:val="000400DC"/>
    <w:rsid w:val="0004092A"/>
    <w:rsid w:val="00041735"/>
    <w:rsid w:val="00042A02"/>
    <w:rsid w:val="00042A79"/>
    <w:rsid w:val="00045F90"/>
    <w:rsid w:val="000461ED"/>
    <w:rsid w:val="00046F0E"/>
    <w:rsid w:val="00052673"/>
    <w:rsid w:val="000527B3"/>
    <w:rsid w:val="00052CFF"/>
    <w:rsid w:val="00054C79"/>
    <w:rsid w:val="00057397"/>
    <w:rsid w:val="0006350E"/>
    <w:rsid w:val="00070564"/>
    <w:rsid w:val="00072392"/>
    <w:rsid w:val="000745A9"/>
    <w:rsid w:val="00076E40"/>
    <w:rsid w:val="000770EA"/>
    <w:rsid w:val="000800A6"/>
    <w:rsid w:val="000806CE"/>
    <w:rsid w:val="000852B9"/>
    <w:rsid w:val="0008726A"/>
    <w:rsid w:val="00090AAA"/>
    <w:rsid w:val="0009116F"/>
    <w:rsid w:val="00092BCD"/>
    <w:rsid w:val="000A0CD2"/>
    <w:rsid w:val="000A15E9"/>
    <w:rsid w:val="000A175B"/>
    <w:rsid w:val="000A2F2E"/>
    <w:rsid w:val="000A396A"/>
    <w:rsid w:val="000A56D1"/>
    <w:rsid w:val="000A648F"/>
    <w:rsid w:val="000A7BCA"/>
    <w:rsid w:val="000B15FF"/>
    <w:rsid w:val="000B16B1"/>
    <w:rsid w:val="000B1C5A"/>
    <w:rsid w:val="000B3E47"/>
    <w:rsid w:val="000C1320"/>
    <w:rsid w:val="000C177D"/>
    <w:rsid w:val="000C32C3"/>
    <w:rsid w:val="000D0D72"/>
    <w:rsid w:val="000D1931"/>
    <w:rsid w:val="000D2AA6"/>
    <w:rsid w:val="000D6FDD"/>
    <w:rsid w:val="000D72F6"/>
    <w:rsid w:val="000D73A1"/>
    <w:rsid w:val="000D780B"/>
    <w:rsid w:val="000E0B2A"/>
    <w:rsid w:val="000E19E4"/>
    <w:rsid w:val="000E2568"/>
    <w:rsid w:val="000F20BA"/>
    <w:rsid w:val="00100DC8"/>
    <w:rsid w:val="00102332"/>
    <w:rsid w:val="001025A4"/>
    <w:rsid w:val="00103DAF"/>
    <w:rsid w:val="00105B6C"/>
    <w:rsid w:val="00106FC6"/>
    <w:rsid w:val="00110C24"/>
    <w:rsid w:val="00111C9D"/>
    <w:rsid w:val="00112EF0"/>
    <w:rsid w:val="00115A64"/>
    <w:rsid w:val="001169F8"/>
    <w:rsid w:val="00116D14"/>
    <w:rsid w:val="001203EA"/>
    <w:rsid w:val="00120975"/>
    <w:rsid w:val="00121CAE"/>
    <w:rsid w:val="0012592B"/>
    <w:rsid w:val="00127075"/>
    <w:rsid w:val="00131778"/>
    <w:rsid w:val="00142987"/>
    <w:rsid w:val="001446C1"/>
    <w:rsid w:val="00145940"/>
    <w:rsid w:val="00145B1E"/>
    <w:rsid w:val="00147F17"/>
    <w:rsid w:val="001501B7"/>
    <w:rsid w:val="0015216E"/>
    <w:rsid w:val="00157459"/>
    <w:rsid w:val="00160FFE"/>
    <w:rsid w:val="00165045"/>
    <w:rsid w:val="0016709C"/>
    <w:rsid w:val="001670E1"/>
    <w:rsid w:val="00170A44"/>
    <w:rsid w:val="00171512"/>
    <w:rsid w:val="0017291F"/>
    <w:rsid w:val="00175058"/>
    <w:rsid w:val="001768A8"/>
    <w:rsid w:val="001773D7"/>
    <w:rsid w:val="00180DA7"/>
    <w:rsid w:val="00181B07"/>
    <w:rsid w:val="001827F3"/>
    <w:rsid w:val="00190E65"/>
    <w:rsid w:val="00193541"/>
    <w:rsid w:val="001939E8"/>
    <w:rsid w:val="00194BE2"/>
    <w:rsid w:val="00195919"/>
    <w:rsid w:val="001A445B"/>
    <w:rsid w:val="001A4B64"/>
    <w:rsid w:val="001A4FE5"/>
    <w:rsid w:val="001A7F39"/>
    <w:rsid w:val="001B1DEB"/>
    <w:rsid w:val="001B45EE"/>
    <w:rsid w:val="001B57EC"/>
    <w:rsid w:val="001C08D8"/>
    <w:rsid w:val="001C0E06"/>
    <w:rsid w:val="001C4ED1"/>
    <w:rsid w:val="001C6363"/>
    <w:rsid w:val="001C6AC3"/>
    <w:rsid w:val="001D774E"/>
    <w:rsid w:val="001D774F"/>
    <w:rsid w:val="001E2370"/>
    <w:rsid w:val="001E3A5D"/>
    <w:rsid w:val="001E552C"/>
    <w:rsid w:val="001E6456"/>
    <w:rsid w:val="001F1BD0"/>
    <w:rsid w:val="001F7C10"/>
    <w:rsid w:val="002005EF"/>
    <w:rsid w:val="002035CF"/>
    <w:rsid w:val="00205FF9"/>
    <w:rsid w:val="00214A10"/>
    <w:rsid w:val="00216D72"/>
    <w:rsid w:val="00220F0C"/>
    <w:rsid w:val="0022154E"/>
    <w:rsid w:val="00222A00"/>
    <w:rsid w:val="00222EEE"/>
    <w:rsid w:val="002231F8"/>
    <w:rsid w:val="00223AB4"/>
    <w:rsid w:val="00225AE1"/>
    <w:rsid w:val="00225EA2"/>
    <w:rsid w:val="00226076"/>
    <w:rsid w:val="00227371"/>
    <w:rsid w:val="00231280"/>
    <w:rsid w:val="002316AE"/>
    <w:rsid w:val="00231C3D"/>
    <w:rsid w:val="00232C34"/>
    <w:rsid w:val="00242A34"/>
    <w:rsid w:val="002443AE"/>
    <w:rsid w:val="00244866"/>
    <w:rsid w:val="00246441"/>
    <w:rsid w:val="00250774"/>
    <w:rsid w:val="00253EC8"/>
    <w:rsid w:val="00257717"/>
    <w:rsid w:val="002577A3"/>
    <w:rsid w:val="00261AD6"/>
    <w:rsid w:val="00263783"/>
    <w:rsid w:val="0026411B"/>
    <w:rsid w:val="002652B7"/>
    <w:rsid w:val="002665B3"/>
    <w:rsid w:val="00266C34"/>
    <w:rsid w:val="002672EE"/>
    <w:rsid w:val="0027009A"/>
    <w:rsid w:val="00281DB9"/>
    <w:rsid w:val="0028294B"/>
    <w:rsid w:val="00286F3D"/>
    <w:rsid w:val="00292254"/>
    <w:rsid w:val="00295489"/>
    <w:rsid w:val="002A07F7"/>
    <w:rsid w:val="002A12CD"/>
    <w:rsid w:val="002A1ECE"/>
    <w:rsid w:val="002A4B6C"/>
    <w:rsid w:val="002A590C"/>
    <w:rsid w:val="002B07D4"/>
    <w:rsid w:val="002B136D"/>
    <w:rsid w:val="002B240F"/>
    <w:rsid w:val="002B5FDF"/>
    <w:rsid w:val="002C1264"/>
    <w:rsid w:val="002C1E1D"/>
    <w:rsid w:val="002C24F4"/>
    <w:rsid w:val="002C4D8C"/>
    <w:rsid w:val="002C529F"/>
    <w:rsid w:val="002D1C42"/>
    <w:rsid w:val="002E21F4"/>
    <w:rsid w:val="002E3295"/>
    <w:rsid w:val="002E4AE5"/>
    <w:rsid w:val="002E5FB7"/>
    <w:rsid w:val="002F00C7"/>
    <w:rsid w:val="002F3724"/>
    <w:rsid w:val="002F3EBB"/>
    <w:rsid w:val="002F44B6"/>
    <w:rsid w:val="002F49B7"/>
    <w:rsid w:val="002F5106"/>
    <w:rsid w:val="00300103"/>
    <w:rsid w:val="003002A9"/>
    <w:rsid w:val="00301C63"/>
    <w:rsid w:val="00303358"/>
    <w:rsid w:val="003051CF"/>
    <w:rsid w:val="00305881"/>
    <w:rsid w:val="00306703"/>
    <w:rsid w:val="00312770"/>
    <w:rsid w:val="00313D01"/>
    <w:rsid w:val="00313F50"/>
    <w:rsid w:val="003144B1"/>
    <w:rsid w:val="00314B6B"/>
    <w:rsid w:val="003171C2"/>
    <w:rsid w:val="00320D55"/>
    <w:rsid w:val="003227A1"/>
    <w:rsid w:val="003334AC"/>
    <w:rsid w:val="003347BC"/>
    <w:rsid w:val="00335AF4"/>
    <w:rsid w:val="00337B45"/>
    <w:rsid w:val="00341228"/>
    <w:rsid w:val="00341857"/>
    <w:rsid w:val="003511F0"/>
    <w:rsid w:val="00353512"/>
    <w:rsid w:val="00355FD2"/>
    <w:rsid w:val="003572FC"/>
    <w:rsid w:val="00366F2A"/>
    <w:rsid w:val="00367479"/>
    <w:rsid w:val="00371560"/>
    <w:rsid w:val="00371938"/>
    <w:rsid w:val="003740C4"/>
    <w:rsid w:val="00376B20"/>
    <w:rsid w:val="003804BE"/>
    <w:rsid w:val="00384BF9"/>
    <w:rsid w:val="00385143"/>
    <w:rsid w:val="00385DAB"/>
    <w:rsid w:val="00386E95"/>
    <w:rsid w:val="00393CD1"/>
    <w:rsid w:val="003945B7"/>
    <w:rsid w:val="00396606"/>
    <w:rsid w:val="00396EB2"/>
    <w:rsid w:val="003A1D58"/>
    <w:rsid w:val="003A4609"/>
    <w:rsid w:val="003A4B74"/>
    <w:rsid w:val="003A562D"/>
    <w:rsid w:val="003B0B2A"/>
    <w:rsid w:val="003B0B39"/>
    <w:rsid w:val="003B2575"/>
    <w:rsid w:val="003B79CD"/>
    <w:rsid w:val="003B7F57"/>
    <w:rsid w:val="003C6DA6"/>
    <w:rsid w:val="003D18CF"/>
    <w:rsid w:val="003D1A29"/>
    <w:rsid w:val="003D1B5D"/>
    <w:rsid w:val="003D30BF"/>
    <w:rsid w:val="003D76A5"/>
    <w:rsid w:val="003E4FAB"/>
    <w:rsid w:val="003E7A9A"/>
    <w:rsid w:val="003F5C7A"/>
    <w:rsid w:val="00400C7A"/>
    <w:rsid w:val="004033BB"/>
    <w:rsid w:val="0040381E"/>
    <w:rsid w:val="00403A27"/>
    <w:rsid w:val="0041284F"/>
    <w:rsid w:val="0041395B"/>
    <w:rsid w:val="00414D04"/>
    <w:rsid w:val="0041734A"/>
    <w:rsid w:val="00420AC3"/>
    <w:rsid w:val="00420FBC"/>
    <w:rsid w:val="0042556D"/>
    <w:rsid w:val="004269CC"/>
    <w:rsid w:val="00427780"/>
    <w:rsid w:val="00431410"/>
    <w:rsid w:val="0043314C"/>
    <w:rsid w:val="00435959"/>
    <w:rsid w:val="00437CA7"/>
    <w:rsid w:val="00437EDF"/>
    <w:rsid w:val="00441410"/>
    <w:rsid w:val="00443052"/>
    <w:rsid w:val="00445292"/>
    <w:rsid w:val="004529CC"/>
    <w:rsid w:val="004537D4"/>
    <w:rsid w:val="00455AF4"/>
    <w:rsid w:val="00463178"/>
    <w:rsid w:val="00464419"/>
    <w:rsid w:val="0046756E"/>
    <w:rsid w:val="0047034E"/>
    <w:rsid w:val="0047084D"/>
    <w:rsid w:val="004717B9"/>
    <w:rsid w:val="0047370C"/>
    <w:rsid w:val="00473D63"/>
    <w:rsid w:val="00474C3E"/>
    <w:rsid w:val="00474F6C"/>
    <w:rsid w:val="00475B77"/>
    <w:rsid w:val="0048030D"/>
    <w:rsid w:val="00482330"/>
    <w:rsid w:val="00484087"/>
    <w:rsid w:val="004854C9"/>
    <w:rsid w:val="004856A9"/>
    <w:rsid w:val="004870D7"/>
    <w:rsid w:val="004909F9"/>
    <w:rsid w:val="004924F6"/>
    <w:rsid w:val="00492D42"/>
    <w:rsid w:val="004961BC"/>
    <w:rsid w:val="00497CB1"/>
    <w:rsid w:val="004A566C"/>
    <w:rsid w:val="004A6757"/>
    <w:rsid w:val="004A6910"/>
    <w:rsid w:val="004B197C"/>
    <w:rsid w:val="004B1B89"/>
    <w:rsid w:val="004B1BD3"/>
    <w:rsid w:val="004B1C78"/>
    <w:rsid w:val="004B21FE"/>
    <w:rsid w:val="004B248C"/>
    <w:rsid w:val="004B2B3C"/>
    <w:rsid w:val="004B31D2"/>
    <w:rsid w:val="004B7E39"/>
    <w:rsid w:val="004C1879"/>
    <w:rsid w:val="004C2087"/>
    <w:rsid w:val="004C2893"/>
    <w:rsid w:val="004C2F42"/>
    <w:rsid w:val="004D3293"/>
    <w:rsid w:val="004D41E9"/>
    <w:rsid w:val="004D5A8E"/>
    <w:rsid w:val="004D77FB"/>
    <w:rsid w:val="004E0AF5"/>
    <w:rsid w:val="004E475C"/>
    <w:rsid w:val="004E615E"/>
    <w:rsid w:val="004E6B5D"/>
    <w:rsid w:val="004E6F26"/>
    <w:rsid w:val="004F0815"/>
    <w:rsid w:val="004F19E8"/>
    <w:rsid w:val="004F3134"/>
    <w:rsid w:val="004F55F2"/>
    <w:rsid w:val="004F7B40"/>
    <w:rsid w:val="005023CC"/>
    <w:rsid w:val="00503DED"/>
    <w:rsid w:val="0050782A"/>
    <w:rsid w:val="00507B98"/>
    <w:rsid w:val="005106F8"/>
    <w:rsid w:val="00513924"/>
    <w:rsid w:val="00514662"/>
    <w:rsid w:val="0051544A"/>
    <w:rsid w:val="00517301"/>
    <w:rsid w:val="00520703"/>
    <w:rsid w:val="00524599"/>
    <w:rsid w:val="00532428"/>
    <w:rsid w:val="00532868"/>
    <w:rsid w:val="005368E7"/>
    <w:rsid w:val="00537B3F"/>
    <w:rsid w:val="00543A1E"/>
    <w:rsid w:val="005468EA"/>
    <w:rsid w:val="00546C12"/>
    <w:rsid w:val="00547804"/>
    <w:rsid w:val="00550013"/>
    <w:rsid w:val="00550641"/>
    <w:rsid w:val="00557863"/>
    <w:rsid w:val="00561ADA"/>
    <w:rsid w:val="005638A1"/>
    <w:rsid w:val="00564054"/>
    <w:rsid w:val="00565858"/>
    <w:rsid w:val="00567AB2"/>
    <w:rsid w:val="0057035C"/>
    <w:rsid w:val="00570610"/>
    <w:rsid w:val="00570983"/>
    <w:rsid w:val="00570E75"/>
    <w:rsid w:val="00571E8F"/>
    <w:rsid w:val="00573DD1"/>
    <w:rsid w:val="00575531"/>
    <w:rsid w:val="005771CE"/>
    <w:rsid w:val="00577E31"/>
    <w:rsid w:val="00580650"/>
    <w:rsid w:val="00582986"/>
    <w:rsid w:val="00582D36"/>
    <w:rsid w:val="005837BA"/>
    <w:rsid w:val="005871A1"/>
    <w:rsid w:val="00587D85"/>
    <w:rsid w:val="0059240F"/>
    <w:rsid w:val="00593E3A"/>
    <w:rsid w:val="005952E5"/>
    <w:rsid w:val="00595B7D"/>
    <w:rsid w:val="00596B8B"/>
    <w:rsid w:val="005A1136"/>
    <w:rsid w:val="005A3485"/>
    <w:rsid w:val="005A4552"/>
    <w:rsid w:val="005A56F1"/>
    <w:rsid w:val="005A6F6E"/>
    <w:rsid w:val="005B2E2D"/>
    <w:rsid w:val="005B32B4"/>
    <w:rsid w:val="005B423D"/>
    <w:rsid w:val="005B4C63"/>
    <w:rsid w:val="005B4CD3"/>
    <w:rsid w:val="005B65B6"/>
    <w:rsid w:val="005B69F1"/>
    <w:rsid w:val="005B6CFB"/>
    <w:rsid w:val="005B78CC"/>
    <w:rsid w:val="005B7B7F"/>
    <w:rsid w:val="005C050C"/>
    <w:rsid w:val="005C569F"/>
    <w:rsid w:val="005D251D"/>
    <w:rsid w:val="005D2D68"/>
    <w:rsid w:val="005D69AB"/>
    <w:rsid w:val="005E0B45"/>
    <w:rsid w:val="005E0E8B"/>
    <w:rsid w:val="005E406A"/>
    <w:rsid w:val="005E58B0"/>
    <w:rsid w:val="005E7494"/>
    <w:rsid w:val="005E796D"/>
    <w:rsid w:val="005F09A8"/>
    <w:rsid w:val="005F153D"/>
    <w:rsid w:val="005F3982"/>
    <w:rsid w:val="006010D6"/>
    <w:rsid w:val="006024B4"/>
    <w:rsid w:val="006033E2"/>
    <w:rsid w:val="00604803"/>
    <w:rsid w:val="00605AD2"/>
    <w:rsid w:val="006074B8"/>
    <w:rsid w:val="00607DE1"/>
    <w:rsid w:val="00610A3F"/>
    <w:rsid w:val="00615653"/>
    <w:rsid w:val="006160BE"/>
    <w:rsid w:val="00617E58"/>
    <w:rsid w:val="006210A3"/>
    <w:rsid w:val="00632616"/>
    <w:rsid w:val="00633111"/>
    <w:rsid w:val="006377CC"/>
    <w:rsid w:val="00637B6F"/>
    <w:rsid w:val="00643C85"/>
    <w:rsid w:val="00644112"/>
    <w:rsid w:val="006450DF"/>
    <w:rsid w:val="00651308"/>
    <w:rsid w:val="006513A5"/>
    <w:rsid w:val="0065351B"/>
    <w:rsid w:val="006543C7"/>
    <w:rsid w:val="00654A82"/>
    <w:rsid w:val="0065660C"/>
    <w:rsid w:val="00656800"/>
    <w:rsid w:val="0065711D"/>
    <w:rsid w:val="00660FD4"/>
    <w:rsid w:val="00663ADF"/>
    <w:rsid w:val="00666121"/>
    <w:rsid w:val="00670955"/>
    <w:rsid w:val="00670CA5"/>
    <w:rsid w:val="00673505"/>
    <w:rsid w:val="006737CF"/>
    <w:rsid w:val="00675161"/>
    <w:rsid w:val="006765A7"/>
    <w:rsid w:val="00677EE9"/>
    <w:rsid w:val="006838F2"/>
    <w:rsid w:val="006868ED"/>
    <w:rsid w:val="0069039C"/>
    <w:rsid w:val="00691825"/>
    <w:rsid w:val="006928BD"/>
    <w:rsid w:val="00692A83"/>
    <w:rsid w:val="006956E9"/>
    <w:rsid w:val="00696DD1"/>
    <w:rsid w:val="0069743E"/>
    <w:rsid w:val="00697F8A"/>
    <w:rsid w:val="006A1B7C"/>
    <w:rsid w:val="006A3550"/>
    <w:rsid w:val="006A483E"/>
    <w:rsid w:val="006A7D34"/>
    <w:rsid w:val="006B16D0"/>
    <w:rsid w:val="006B6D95"/>
    <w:rsid w:val="006B750A"/>
    <w:rsid w:val="006C0831"/>
    <w:rsid w:val="006C1DA8"/>
    <w:rsid w:val="006C1EDE"/>
    <w:rsid w:val="006C3F3E"/>
    <w:rsid w:val="006C6383"/>
    <w:rsid w:val="006C648E"/>
    <w:rsid w:val="006D113A"/>
    <w:rsid w:val="006D2E29"/>
    <w:rsid w:val="006D33E9"/>
    <w:rsid w:val="006D6996"/>
    <w:rsid w:val="006E05BB"/>
    <w:rsid w:val="006E781B"/>
    <w:rsid w:val="006F728F"/>
    <w:rsid w:val="006F76EE"/>
    <w:rsid w:val="007000BF"/>
    <w:rsid w:val="00700C36"/>
    <w:rsid w:val="00707936"/>
    <w:rsid w:val="007116CD"/>
    <w:rsid w:val="00712145"/>
    <w:rsid w:val="00715191"/>
    <w:rsid w:val="0071658D"/>
    <w:rsid w:val="00716E55"/>
    <w:rsid w:val="00717E33"/>
    <w:rsid w:val="00720612"/>
    <w:rsid w:val="00725C0B"/>
    <w:rsid w:val="00725D2D"/>
    <w:rsid w:val="00726B07"/>
    <w:rsid w:val="007316F2"/>
    <w:rsid w:val="00731793"/>
    <w:rsid w:val="00734743"/>
    <w:rsid w:val="00734A15"/>
    <w:rsid w:val="0073502A"/>
    <w:rsid w:val="00736D8C"/>
    <w:rsid w:val="00741AFF"/>
    <w:rsid w:val="00742FC0"/>
    <w:rsid w:val="00744600"/>
    <w:rsid w:val="007457CE"/>
    <w:rsid w:val="007466DF"/>
    <w:rsid w:val="0075062D"/>
    <w:rsid w:val="00753A82"/>
    <w:rsid w:val="00754BEB"/>
    <w:rsid w:val="00755329"/>
    <w:rsid w:val="00761839"/>
    <w:rsid w:val="007623EF"/>
    <w:rsid w:val="00764BB2"/>
    <w:rsid w:val="007651D4"/>
    <w:rsid w:val="007653D8"/>
    <w:rsid w:val="00767102"/>
    <w:rsid w:val="00767164"/>
    <w:rsid w:val="00767424"/>
    <w:rsid w:val="00771CB6"/>
    <w:rsid w:val="0077224C"/>
    <w:rsid w:val="00774576"/>
    <w:rsid w:val="00780056"/>
    <w:rsid w:val="00780509"/>
    <w:rsid w:val="0078166F"/>
    <w:rsid w:val="00781FDB"/>
    <w:rsid w:val="00784CAF"/>
    <w:rsid w:val="0078584C"/>
    <w:rsid w:val="007944EF"/>
    <w:rsid w:val="00794F4D"/>
    <w:rsid w:val="007979BA"/>
    <w:rsid w:val="007A14D7"/>
    <w:rsid w:val="007A1E62"/>
    <w:rsid w:val="007A32C3"/>
    <w:rsid w:val="007A440F"/>
    <w:rsid w:val="007A4DCB"/>
    <w:rsid w:val="007A6C31"/>
    <w:rsid w:val="007B0BB9"/>
    <w:rsid w:val="007B190B"/>
    <w:rsid w:val="007B226A"/>
    <w:rsid w:val="007B2B32"/>
    <w:rsid w:val="007C167C"/>
    <w:rsid w:val="007C1DF4"/>
    <w:rsid w:val="007C309B"/>
    <w:rsid w:val="007C418B"/>
    <w:rsid w:val="007C6C57"/>
    <w:rsid w:val="007C7133"/>
    <w:rsid w:val="007C7A2F"/>
    <w:rsid w:val="007D21CA"/>
    <w:rsid w:val="007E03A0"/>
    <w:rsid w:val="007E37B6"/>
    <w:rsid w:val="007E5233"/>
    <w:rsid w:val="007E6703"/>
    <w:rsid w:val="007E719F"/>
    <w:rsid w:val="007E7964"/>
    <w:rsid w:val="007F0ABE"/>
    <w:rsid w:val="007F4879"/>
    <w:rsid w:val="007F78DF"/>
    <w:rsid w:val="00800945"/>
    <w:rsid w:val="00800CDB"/>
    <w:rsid w:val="00801B42"/>
    <w:rsid w:val="0080265B"/>
    <w:rsid w:val="008033A5"/>
    <w:rsid w:val="00805D4F"/>
    <w:rsid w:val="00806390"/>
    <w:rsid w:val="008102DC"/>
    <w:rsid w:val="0082012E"/>
    <w:rsid w:val="00820F26"/>
    <w:rsid w:val="00821A80"/>
    <w:rsid w:val="00824C63"/>
    <w:rsid w:val="00830148"/>
    <w:rsid w:val="00837404"/>
    <w:rsid w:val="00844AAE"/>
    <w:rsid w:val="00846850"/>
    <w:rsid w:val="0084687B"/>
    <w:rsid w:val="008468D7"/>
    <w:rsid w:val="008472F9"/>
    <w:rsid w:val="00851765"/>
    <w:rsid w:val="00853464"/>
    <w:rsid w:val="00853B9D"/>
    <w:rsid w:val="008603F3"/>
    <w:rsid w:val="00861FE5"/>
    <w:rsid w:val="00862D0E"/>
    <w:rsid w:val="00864853"/>
    <w:rsid w:val="0086558C"/>
    <w:rsid w:val="00880483"/>
    <w:rsid w:val="00883C74"/>
    <w:rsid w:val="00884093"/>
    <w:rsid w:val="0088512E"/>
    <w:rsid w:val="008867D0"/>
    <w:rsid w:val="008926D6"/>
    <w:rsid w:val="00895AE8"/>
    <w:rsid w:val="00897334"/>
    <w:rsid w:val="008A2016"/>
    <w:rsid w:val="008A23E2"/>
    <w:rsid w:val="008B1604"/>
    <w:rsid w:val="008B255B"/>
    <w:rsid w:val="008B3C2A"/>
    <w:rsid w:val="008B5EAF"/>
    <w:rsid w:val="008C1E56"/>
    <w:rsid w:val="008C235F"/>
    <w:rsid w:val="008C453C"/>
    <w:rsid w:val="008C4EA5"/>
    <w:rsid w:val="008C58E6"/>
    <w:rsid w:val="008D4D8B"/>
    <w:rsid w:val="008D561B"/>
    <w:rsid w:val="008D625E"/>
    <w:rsid w:val="008D670A"/>
    <w:rsid w:val="008D6A33"/>
    <w:rsid w:val="008D6D24"/>
    <w:rsid w:val="008D6D3A"/>
    <w:rsid w:val="008E056A"/>
    <w:rsid w:val="008E143D"/>
    <w:rsid w:val="008E4FB1"/>
    <w:rsid w:val="008E7758"/>
    <w:rsid w:val="008E7DC4"/>
    <w:rsid w:val="008F0DD3"/>
    <w:rsid w:val="008F2842"/>
    <w:rsid w:val="008F2BC0"/>
    <w:rsid w:val="008F39AA"/>
    <w:rsid w:val="009006B7"/>
    <w:rsid w:val="00900C9A"/>
    <w:rsid w:val="00902EA1"/>
    <w:rsid w:val="00903B1E"/>
    <w:rsid w:val="0090497F"/>
    <w:rsid w:val="00906CFC"/>
    <w:rsid w:val="0090778A"/>
    <w:rsid w:val="00910B81"/>
    <w:rsid w:val="00914818"/>
    <w:rsid w:val="00916B07"/>
    <w:rsid w:val="00917192"/>
    <w:rsid w:val="00917C2F"/>
    <w:rsid w:val="009238D7"/>
    <w:rsid w:val="0092469D"/>
    <w:rsid w:val="00924944"/>
    <w:rsid w:val="0093183A"/>
    <w:rsid w:val="00934378"/>
    <w:rsid w:val="009356DF"/>
    <w:rsid w:val="00936547"/>
    <w:rsid w:val="00937702"/>
    <w:rsid w:val="00940D5D"/>
    <w:rsid w:val="00942B7B"/>
    <w:rsid w:val="00944311"/>
    <w:rsid w:val="009455BF"/>
    <w:rsid w:val="00956A96"/>
    <w:rsid w:val="009608A2"/>
    <w:rsid w:val="00961CFA"/>
    <w:rsid w:val="00962CE0"/>
    <w:rsid w:val="00965C52"/>
    <w:rsid w:val="009701CC"/>
    <w:rsid w:val="00970B1A"/>
    <w:rsid w:val="0097281A"/>
    <w:rsid w:val="00974A54"/>
    <w:rsid w:val="00975A54"/>
    <w:rsid w:val="00976A1A"/>
    <w:rsid w:val="00984130"/>
    <w:rsid w:val="009865E5"/>
    <w:rsid w:val="009909CF"/>
    <w:rsid w:val="00993206"/>
    <w:rsid w:val="00994AFB"/>
    <w:rsid w:val="0099648E"/>
    <w:rsid w:val="00996CC2"/>
    <w:rsid w:val="009A1E32"/>
    <w:rsid w:val="009A47ED"/>
    <w:rsid w:val="009A67A1"/>
    <w:rsid w:val="009A6A1D"/>
    <w:rsid w:val="009B42C3"/>
    <w:rsid w:val="009B4543"/>
    <w:rsid w:val="009B7647"/>
    <w:rsid w:val="009B7B3B"/>
    <w:rsid w:val="009B7CFC"/>
    <w:rsid w:val="009C14AC"/>
    <w:rsid w:val="009C6706"/>
    <w:rsid w:val="009D5099"/>
    <w:rsid w:val="009D5BB4"/>
    <w:rsid w:val="009D67FD"/>
    <w:rsid w:val="009E2C81"/>
    <w:rsid w:val="009E65FF"/>
    <w:rsid w:val="009F0E19"/>
    <w:rsid w:val="009F0E6C"/>
    <w:rsid w:val="009F0FD4"/>
    <w:rsid w:val="00A00405"/>
    <w:rsid w:val="00A01DA2"/>
    <w:rsid w:val="00A0352B"/>
    <w:rsid w:val="00A03C02"/>
    <w:rsid w:val="00A04062"/>
    <w:rsid w:val="00A0558E"/>
    <w:rsid w:val="00A07EEC"/>
    <w:rsid w:val="00A10C1D"/>
    <w:rsid w:val="00A14A89"/>
    <w:rsid w:val="00A16150"/>
    <w:rsid w:val="00A17876"/>
    <w:rsid w:val="00A2379B"/>
    <w:rsid w:val="00A242B3"/>
    <w:rsid w:val="00A24945"/>
    <w:rsid w:val="00A256D3"/>
    <w:rsid w:val="00A27E0E"/>
    <w:rsid w:val="00A37ADA"/>
    <w:rsid w:val="00A40401"/>
    <w:rsid w:val="00A408B9"/>
    <w:rsid w:val="00A4410A"/>
    <w:rsid w:val="00A4537D"/>
    <w:rsid w:val="00A4620B"/>
    <w:rsid w:val="00A465C9"/>
    <w:rsid w:val="00A52AB7"/>
    <w:rsid w:val="00A53177"/>
    <w:rsid w:val="00A54B1B"/>
    <w:rsid w:val="00A56B06"/>
    <w:rsid w:val="00A57DCD"/>
    <w:rsid w:val="00A6222D"/>
    <w:rsid w:val="00A71D2B"/>
    <w:rsid w:val="00A72D76"/>
    <w:rsid w:val="00A7542A"/>
    <w:rsid w:val="00A76AEE"/>
    <w:rsid w:val="00A777B5"/>
    <w:rsid w:val="00A847B2"/>
    <w:rsid w:val="00A8548F"/>
    <w:rsid w:val="00A874A6"/>
    <w:rsid w:val="00A87AA3"/>
    <w:rsid w:val="00A903D8"/>
    <w:rsid w:val="00A905AC"/>
    <w:rsid w:val="00A92376"/>
    <w:rsid w:val="00A94E26"/>
    <w:rsid w:val="00A972FF"/>
    <w:rsid w:val="00AA093D"/>
    <w:rsid w:val="00AA0FA3"/>
    <w:rsid w:val="00AA1F91"/>
    <w:rsid w:val="00AA3E1E"/>
    <w:rsid w:val="00AA42A7"/>
    <w:rsid w:val="00AA60AD"/>
    <w:rsid w:val="00AB0822"/>
    <w:rsid w:val="00AB0E28"/>
    <w:rsid w:val="00AB2D74"/>
    <w:rsid w:val="00AB2ECA"/>
    <w:rsid w:val="00AB34EE"/>
    <w:rsid w:val="00AB53D4"/>
    <w:rsid w:val="00AB5A0C"/>
    <w:rsid w:val="00AC4471"/>
    <w:rsid w:val="00AC5C6B"/>
    <w:rsid w:val="00AD060F"/>
    <w:rsid w:val="00AD3AD3"/>
    <w:rsid w:val="00AD704A"/>
    <w:rsid w:val="00AD751C"/>
    <w:rsid w:val="00AD775D"/>
    <w:rsid w:val="00AE0476"/>
    <w:rsid w:val="00AE0D19"/>
    <w:rsid w:val="00AE1435"/>
    <w:rsid w:val="00AE1B2D"/>
    <w:rsid w:val="00AE3369"/>
    <w:rsid w:val="00AE57B2"/>
    <w:rsid w:val="00AE5C4F"/>
    <w:rsid w:val="00AF2CB1"/>
    <w:rsid w:val="00AF2DD3"/>
    <w:rsid w:val="00AF3ABE"/>
    <w:rsid w:val="00B00C30"/>
    <w:rsid w:val="00B02F23"/>
    <w:rsid w:val="00B06764"/>
    <w:rsid w:val="00B155A8"/>
    <w:rsid w:val="00B172E3"/>
    <w:rsid w:val="00B17914"/>
    <w:rsid w:val="00B2256E"/>
    <w:rsid w:val="00B23DDF"/>
    <w:rsid w:val="00B24C83"/>
    <w:rsid w:val="00B34257"/>
    <w:rsid w:val="00B367A8"/>
    <w:rsid w:val="00B37905"/>
    <w:rsid w:val="00B415FB"/>
    <w:rsid w:val="00B47CEC"/>
    <w:rsid w:val="00B51AFF"/>
    <w:rsid w:val="00B5272C"/>
    <w:rsid w:val="00B54D3B"/>
    <w:rsid w:val="00B56403"/>
    <w:rsid w:val="00B6475F"/>
    <w:rsid w:val="00B708A2"/>
    <w:rsid w:val="00B73521"/>
    <w:rsid w:val="00B7362F"/>
    <w:rsid w:val="00B75DFA"/>
    <w:rsid w:val="00B80930"/>
    <w:rsid w:val="00B8262E"/>
    <w:rsid w:val="00B9125F"/>
    <w:rsid w:val="00B9436A"/>
    <w:rsid w:val="00B97F37"/>
    <w:rsid w:val="00BA009E"/>
    <w:rsid w:val="00BA099E"/>
    <w:rsid w:val="00BA12D5"/>
    <w:rsid w:val="00BA5814"/>
    <w:rsid w:val="00BA66F8"/>
    <w:rsid w:val="00BB091A"/>
    <w:rsid w:val="00BB0EA1"/>
    <w:rsid w:val="00BB0FCD"/>
    <w:rsid w:val="00BB1192"/>
    <w:rsid w:val="00BB17A7"/>
    <w:rsid w:val="00BB2B59"/>
    <w:rsid w:val="00BB57E7"/>
    <w:rsid w:val="00BB6833"/>
    <w:rsid w:val="00BC51CD"/>
    <w:rsid w:val="00BC6EF9"/>
    <w:rsid w:val="00BC7D77"/>
    <w:rsid w:val="00BD0286"/>
    <w:rsid w:val="00BD20CA"/>
    <w:rsid w:val="00BD3B9C"/>
    <w:rsid w:val="00BE1645"/>
    <w:rsid w:val="00BE3184"/>
    <w:rsid w:val="00BE6C26"/>
    <w:rsid w:val="00BE6D10"/>
    <w:rsid w:val="00BF1445"/>
    <w:rsid w:val="00BF44C8"/>
    <w:rsid w:val="00C05918"/>
    <w:rsid w:val="00C06B24"/>
    <w:rsid w:val="00C075B9"/>
    <w:rsid w:val="00C07ECE"/>
    <w:rsid w:val="00C107D5"/>
    <w:rsid w:val="00C10C2F"/>
    <w:rsid w:val="00C12E2F"/>
    <w:rsid w:val="00C13E43"/>
    <w:rsid w:val="00C15794"/>
    <w:rsid w:val="00C158DC"/>
    <w:rsid w:val="00C21ED3"/>
    <w:rsid w:val="00C2490E"/>
    <w:rsid w:val="00C302B2"/>
    <w:rsid w:val="00C33E54"/>
    <w:rsid w:val="00C36855"/>
    <w:rsid w:val="00C37807"/>
    <w:rsid w:val="00C407A8"/>
    <w:rsid w:val="00C40D1D"/>
    <w:rsid w:val="00C46550"/>
    <w:rsid w:val="00C47A39"/>
    <w:rsid w:val="00C47E88"/>
    <w:rsid w:val="00C54601"/>
    <w:rsid w:val="00C61CD4"/>
    <w:rsid w:val="00C63D74"/>
    <w:rsid w:val="00C70841"/>
    <w:rsid w:val="00C71BB1"/>
    <w:rsid w:val="00C7235E"/>
    <w:rsid w:val="00C7464F"/>
    <w:rsid w:val="00C765A0"/>
    <w:rsid w:val="00C81916"/>
    <w:rsid w:val="00C81ADA"/>
    <w:rsid w:val="00C91C41"/>
    <w:rsid w:val="00C91CAF"/>
    <w:rsid w:val="00C9398D"/>
    <w:rsid w:val="00C96970"/>
    <w:rsid w:val="00CA05C6"/>
    <w:rsid w:val="00CA6FC9"/>
    <w:rsid w:val="00CB46C2"/>
    <w:rsid w:val="00CB5CA6"/>
    <w:rsid w:val="00CC165A"/>
    <w:rsid w:val="00CC6F03"/>
    <w:rsid w:val="00CC7AF4"/>
    <w:rsid w:val="00CD0F18"/>
    <w:rsid w:val="00CD2698"/>
    <w:rsid w:val="00CD5F25"/>
    <w:rsid w:val="00CD606B"/>
    <w:rsid w:val="00CE1608"/>
    <w:rsid w:val="00CE2FB9"/>
    <w:rsid w:val="00CE6E6D"/>
    <w:rsid w:val="00CE70DF"/>
    <w:rsid w:val="00CF0BD1"/>
    <w:rsid w:val="00CF5CD7"/>
    <w:rsid w:val="00CF7493"/>
    <w:rsid w:val="00D00725"/>
    <w:rsid w:val="00D025AE"/>
    <w:rsid w:val="00D02C0C"/>
    <w:rsid w:val="00D05564"/>
    <w:rsid w:val="00D1081D"/>
    <w:rsid w:val="00D12470"/>
    <w:rsid w:val="00D1310A"/>
    <w:rsid w:val="00D1455C"/>
    <w:rsid w:val="00D17E66"/>
    <w:rsid w:val="00D20C0C"/>
    <w:rsid w:val="00D22280"/>
    <w:rsid w:val="00D254B2"/>
    <w:rsid w:val="00D258FB"/>
    <w:rsid w:val="00D270E8"/>
    <w:rsid w:val="00D27700"/>
    <w:rsid w:val="00D313F7"/>
    <w:rsid w:val="00D334EB"/>
    <w:rsid w:val="00D36226"/>
    <w:rsid w:val="00D37BF2"/>
    <w:rsid w:val="00D37DC2"/>
    <w:rsid w:val="00D44DC1"/>
    <w:rsid w:val="00D45E40"/>
    <w:rsid w:val="00D52497"/>
    <w:rsid w:val="00D5274E"/>
    <w:rsid w:val="00D5369A"/>
    <w:rsid w:val="00D53A75"/>
    <w:rsid w:val="00D56088"/>
    <w:rsid w:val="00D56F8B"/>
    <w:rsid w:val="00D57091"/>
    <w:rsid w:val="00D57782"/>
    <w:rsid w:val="00D66AF6"/>
    <w:rsid w:val="00D66CC1"/>
    <w:rsid w:val="00D66D09"/>
    <w:rsid w:val="00D71051"/>
    <w:rsid w:val="00D73C1B"/>
    <w:rsid w:val="00D74555"/>
    <w:rsid w:val="00D74974"/>
    <w:rsid w:val="00D752AE"/>
    <w:rsid w:val="00D823EA"/>
    <w:rsid w:val="00D83190"/>
    <w:rsid w:val="00D8748B"/>
    <w:rsid w:val="00D87B43"/>
    <w:rsid w:val="00D90211"/>
    <w:rsid w:val="00D91FFC"/>
    <w:rsid w:val="00D92060"/>
    <w:rsid w:val="00D94135"/>
    <w:rsid w:val="00D95B7A"/>
    <w:rsid w:val="00DA0B61"/>
    <w:rsid w:val="00DA27C5"/>
    <w:rsid w:val="00DA3BA2"/>
    <w:rsid w:val="00DA417B"/>
    <w:rsid w:val="00DA49D4"/>
    <w:rsid w:val="00DA4C48"/>
    <w:rsid w:val="00DA5446"/>
    <w:rsid w:val="00DA6433"/>
    <w:rsid w:val="00DB161D"/>
    <w:rsid w:val="00DB16F4"/>
    <w:rsid w:val="00DB35E3"/>
    <w:rsid w:val="00DB3A51"/>
    <w:rsid w:val="00DB3C6E"/>
    <w:rsid w:val="00DB4D4C"/>
    <w:rsid w:val="00DB50AB"/>
    <w:rsid w:val="00DB5807"/>
    <w:rsid w:val="00DC041F"/>
    <w:rsid w:val="00DC348D"/>
    <w:rsid w:val="00DC5659"/>
    <w:rsid w:val="00DC6248"/>
    <w:rsid w:val="00DC7167"/>
    <w:rsid w:val="00DD2033"/>
    <w:rsid w:val="00DD32C4"/>
    <w:rsid w:val="00DD404C"/>
    <w:rsid w:val="00DD6650"/>
    <w:rsid w:val="00DE069E"/>
    <w:rsid w:val="00DE64FA"/>
    <w:rsid w:val="00DF0EA2"/>
    <w:rsid w:val="00DF25EB"/>
    <w:rsid w:val="00DF5476"/>
    <w:rsid w:val="00DF75EB"/>
    <w:rsid w:val="00DF7A23"/>
    <w:rsid w:val="00DF7E80"/>
    <w:rsid w:val="00E00AE4"/>
    <w:rsid w:val="00E03114"/>
    <w:rsid w:val="00E0316D"/>
    <w:rsid w:val="00E0392E"/>
    <w:rsid w:val="00E0586B"/>
    <w:rsid w:val="00E10964"/>
    <w:rsid w:val="00E10D07"/>
    <w:rsid w:val="00E127DB"/>
    <w:rsid w:val="00E12B0D"/>
    <w:rsid w:val="00E1664E"/>
    <w:rsid w:val="00E16B1A"/>
    <w:rsid w:val="00E17963"/>
    <w:rsid w:val="00E20E15"/>
    <w:rsid w:val="00E308A9"/>
    <w:rsid w:val="00E3272F"/>
    <w:rsid w:val="00E328D9"/>
    <w:rsid w:val="00E37C99"/>
    <w:rsid w:val="00E403C2"/>
    <w:rsid w:val="00E41162"/>
    <w:rsid w:val="00E42AF3"/>
    <w:rsid w:val="00E43501"/>
    <w:rsid w:val="00E45A6A"/>
    <w:rsid w:val="00E4616C"/>
    <w:rsid w:val="00E46E34"/>
    <w:rsid w:val="00E472B1"/>
    <w:rsid w:val="00E50907"/>
    <w:rsid w:val="00E516F6"/>
    <w:rsid w:val="00E52983"/>
    <w:rsid w:val="00E5389E"/>
    <w:rsid w:val="00E53ACE"/>
    <w:rsid w:val="00E56291"/>
    <w:rsid w:val="00E56E97"/>
    <w:rsid w:val="00E62B43"/>
    <w:rsid w:val="00E63053"/>
    <w:rsid w:val="00E65641"/>
    <w:rsid w:val="00E65FD6"/>
    <w:rsid w:val="00E7786E"/>
    <w:rsid w:val="00E8002C"/>
    <w:rsid w:val="00E84F4D"/>
    <w:rsid w:val="00E85C67"/>
    <w:rsid w:val="00E86126"/>
    <w:rsid w:val="00E90A06"/>
    <w:rsid w:val="00E948F4"/>
    <w:rsid w:val="00EA0066"/>
    <w:rsid w:val="00EA27EB"/>
    <w:rsid w:val="00EA43A1"/>
    <w:rsid w:val="00EA4B67"/>
    <w:rsid w:val="00EA651B"/>
    <w:rsid w:val="00EA66F3"/>
    <w:rsid w:val="00EA69EC"/>
    <w:rsid w:val="00EB1141"/>
    <w:rsid w:val="00EB15D9"/>
    <w:rsid w:val="00EB34B8"/>
    <w:rsid w:val="00EB38F8"/>
    <w:rsid w:val="00EB41F1"/>
    <w:rsid w:val="00EC20EF"/>
    <w:rsid w:val="00EC3197"/>
    <w:rsid w:val="00EC5E7D"/>
    <w:rsid w:val="00EC6AAA"/>
    <w:rsid w:val="00EC747E"/>
    <w:rsid w:val="00ED04FC"/>
    <w:rsid w:val="00ED0FBD"/>
    <w:rsid w:val="00ED1058"/>
    <w:rsid w:val="00ED393E"/>
    <w:rsid w:val="00ED78DC"/>
    <w:rsid w:val="00EE2B78"/>
    <w:rsid w:val="00EE49E2"/>
    <w:rsid w:val="00EE5502"/>
    <w:rsid w:val="00EE69C1"/>
    <w:rsid w:val="00EE72EE"/>
    <w:rsid w:val="00EF270D"/>
    <w:rsid w:val="00EF2ECD"/>
    <w:rsid w:val="00EF2F2C"/>
    <w:rsid w:val="00EF3A14"/>
    <w:rsid w:val="00F035FD"/>
    <w:rsid w:val="00F0382B"/>
    <w:rsid w:val="00F03AE9"/>
    <w:rsid w:val="00F06A1E"/>
    <w:rsid w:val="00F079DB"/>
    <w:rsid w:val="00F07FE7"/>
    <w:rsid w:val="00F14A9A"/>
    <w:rsid w:val="00F21C1B"/>
    <w:rsid w:val="00F22DA0"/>
    <w:rsid w:val="00F249FB"/>
    <w:rsid w:val="00F26EAB"/>
    <w:rsid w:val="00F275FB"/>
    <w:rsid w:val="00F31D48"/>
    <w:rsid w:val="00F3368B"/>
    <w:rsid w:val="00F34C17"/>
    <w:rsid w:val="00F37F0F"/>
    <w:rsid w:val="00F40B69"/>
    <w:rsid w:val="00F4114C"/>
    <w:rsid w:val="00F429BB"/>
    <w:rsid w:val="00F440C4"/>
    <w:rsid w:val="00F50ABB"/>
    <w:rsid w:val="00F51842"/>
    <w:rsid w:val="00F5448D"/>
    <w:rsid w:val="00F560F6"/>
    <w:rsid w:val="00F571FE"/>
    <w:rsid w:val="00F60C11"/>
    <w:rsid w:val="00F61635"/>
    <w:rsid w:val="00F65003"/>
    <w:rsid w:val="00F70810"/>
    <w:rsid w:val="00F708C0"/>
    <w:rsid w:val="00F70F89"/>
    <w:rsid w:val="00F71AFA"/>
    <w:rsid w:val="00F71C36"/>
    <w:rsid w:val="00F73A60"/>
    <w:rsid w:val="00F822CE"/>
    <w:rsid w:val="00F84ABF"/>
    <w:rsid w:val="00F852D6"/>
    <w:rsid w:val="00F859D7"/>
    <w:rsid w:val="00F865DC"/>
    <w:rsid w:val="00F90369"/>
    <w:rsid w:val="00F90608"/>
    <w:rsid w:val="00F93143"/>
    <w:rsid w:val="00F9354C"/>
    <w:rsid w:val="00F971B4"/>
    <w:rsid w:val="00FA2795"/>
    <w:rsid w:val="00FA6807"/>
    <w:rsid w:val="00FA715B"/>
    <w:rsid w:val="00FA78CB"/>
    <w:rsid w:val="00FA7A0E"/>
    <w:rsid w:val="00FB35C2"/>
    <w:rsid w:val="00FB3A89"/>
    <w:rsid w:val="00FB6899"/>
    <w:rsid w:val="00FB714A"/>
    <w:rsid w:val="00FB7E5C"/>
    <w:rsid w:val="00FC0E4A"/>
    <w:rsid w:val="00FC14E9"/>
    <w:rsid w:val="00FC2259"/>
    <w:rsid w:val="00FC2B81"/>
    <w:rsid w:val="00FC3CD6"/>
    <w:rsid w:val="00FC6EED"/>
    <w:rsid w:val="00FD08B9"/>
    <w:rsid w:val="00FD186D"/>
    <w:rsid w:val="00FD18A8"/>
    <w:rsid w:val="00FD214A"/>
    <w:rsid w:val="00FD5E87"/>
    <w:rsid w:val="00FD6A3F"/>
    <w:rsid w:val="00FD7868"/>
    <w:rsid w:val="00FD7F24"/>
    <w:rsid w:val="00FE2531"/>
    <w:rsid w:val="00FE7CE2"/>
    <w:rsid w:val="00FF00B8"/>
    <w:rsid w:val="00FF1B43"/>
    <w:rsid w:val="00FF2A6A"/>
    <w:rsid w:val="00FF2C6B"/>
    <w:rsid w:val="00FF416E"/>
    <w:rsid w:val="00FF6537"/>
    <w:rsid w:val="00FF693E"/>
    <w:rsid w:val="00FF74C2"/>
    <w:rsid w:val="24623E03"/>
    <w:rsid w:val="2EBDE2E7"/>
    <w:rsid w:val="3D05C641"/>
    <w:rsid w:val="47B5EF5E"/>
    <w:rsid w:val="5305FD16"/>
    <w:rsid w:val="5C89017D"/>
    <w:rsid w:val="5CB03E21"/>
    <w:rsid w:val="75656EE5"/>
    <w:rsid w:val="787C652E"/>
    <w:rsid w:val="7E23F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5F4660"/>
  <w15:chartTrackingRefBased/>
  <w15:docId w15:val="{77E82C7A-9D6C-4445-A38C-A2BC90B45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7F57"/>
    <w:pPr>
      <w:widowControl w:val="0"/>
      <w:jc w:val="both"/>
    </w:pPr>
    <w:rPr>
      <w:kern w:val="2"/>
      <w:sz w:val="21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33B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33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33B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33B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33B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33B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33B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33B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33B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60AD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A60AD"/>
  </w:style>
  <w:style w:type="paragraph" w:styleId="Footer">
    <w:name w:val="footer"/>
    <w:basedOn w:val="Normal"/>
    <w:link w:val="FooterChar"/>
    <w:uiPriority w:val="99"/>
    <w:unhideWhenUsed/>
    <w:rsid w:val="00AA60AD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A60AD"/>
  </w:style>
  <w:style w:type="table" w:styleId="TableGrid">
    <w:name w:val="Table Grid"/>
    <w:basedOn w:val="TableNormal"/>
    <w:uiPriority w:val="59"/>
    <w:rsid w:val="00D27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033BB"/>
    <w:rPr>
      <w:rFonts w:asciiTheme="majorHAnsi" w:eastAsiaTheme="majorEastAsia" w:hAnsiTheme="majorHAnsi" w:cstheme="majorBidi"/>
      <w:color w:val="000000" w:themeColor="text1"/>
      <w:kern w:val="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33BB"/>
    <w:rPr>
      <w:rFonts w:asciiTheme="majorHAnsi" w:eastAsiaTheme="majorEastAsia" w:hAnsiTheme="majorHAnsi" w:cstheme="majorBidi"/>
      <w:color w:val="000000" w:themeColor="text1"/>
      <w:kern w:val="2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4033BB"/>
    <w:rPr>
      <w:rFonts w:asciiTheme="majorHAnsi" w:eastAsiaTheme="majorEastAsia" w:hAnsiTheme="majorHAnsi" w:cstheme="majorBidi"/>
      <w:color w:val="000000" w:themeColor="text1"/>
      <w:kern w:val="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33BB"/>
    <w:rPr>
      <w:rFonts w:asciiTheme="majorHAnsi" w:eastAsiaTheme="majorEastAsia" w:hAnsiTheme="majorHAnsi" w:cstheme="majorBidi"/>
      <w:color w:val="000000" w:themeColor="text1"/>
      <w:kern w:val="2"/>
      <w:sz w:val="21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33BB"/>
    <w:rPr>
      <w:rFonts w:asciiTheme="majorHAnsi" w:eastAsiaTheme="majorEastAsia" w:hAnsiTheme="majorHAnsi" w:cstheme="majorBidi"/>
      <w:color w:val="000000" w:themeColor="text1"/>
      <w:kern w:val="2"/>
      <w:sz w:val="21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33BB"/>
    <w:rPr>
      <w:rFonts w:asciiTheme="majorHAnsi" w:eastAsiaTheme="majorEastAsia" w:hAnsiTheme="majorHAnsi" w:cstheme="majorBidi"/>
      <w:color w:val="000000" w:themeColor="text1"/>
      <w:kern w:val="2"/>
      <w:sz w:val="21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33BB"/>
    <w:rPr>
      <w:rFonts w:asciiTheme="majorHAnsi" w:eastAsiaTheme="majorEastAsia" w:hAnsiTheme="majorHAnsi" w:cstheme="majorBidi"/>
      <w:color w:val="000000" w:themeColor="text1"/>
      <w:kern w:val="2"/>
      <w:sz w:val="21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33BB"/>
    <w:rPr>
      <w:rFonts w:asciiTheme="majorHAnsi" w:eastAsiaTheme="majorEastAsia" w:hAnsiTheme="majorHAnsi" w:cstheme="majorBidi"/>
      <w:color w:val="000000" w:themeColor="text1"/>
      <w:kern w:val="2"/>
      <w:sz w:val="21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33BB"/>
    <w:rPr>
      <w:rFonts w:asciiTheme="majorHAnsi" w:eastAsiaTheme="majorEastAsia" w:hAnsiTheme="majorHAnsi" w:cstheme="majorBidi"/>
      <w:color w:val="000000" w:themeColor="text1"/>
      <w:kern w:val="2"/>
      <w:sz w:val="21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4033B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33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33B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33BB"/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33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33BB"/>
    <w:rPr>
      <w:i/>
      <w:iCs/>
      <w:color w:val="404040" w:themeColor="text1" w:themeTint="BF"/>
      <w:kern w:val="2"/>
      <w:sz w:val="21"/>
      <w:szCs w:val="22"/>
    </w:rPr>
  </w:style>
  <w:style w:type="paragraph" w:styleId="ListParagraph">
    <w:name w:val="List Paragraph"/>
    <w:basedOn w:val="Normal"/>
    <w:uiPriority w:val="34"/>
    <w:qFormat/>
    <w:rsid w:val="004033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33B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33B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33BB"/>
    <w:rPr>
      <w:i/>
      <w:iCs/>
      <w:color w:val="365F91" w:themeColor="accent1" w:themeShade="BF"/>
      <w:kern w:val="2"/>
      <w:sz w:val="21"/>
      <w:szCs w:val="22"/>
    </w:rPr>
  </w:style>
  <w:style w:type="character" w:styleId="IntenseReference">
    <w:name w:val="Intense Reference"/>
    <w:basedOn w:val="DefaultParagraphFont"/>
    <w:uiPriority w:val="32"/>
    <w:qFormat/>
    <w:rsid w:val="004033BB"/>
    <w:rPr>
      <w:b/>
      <w:bCs/>
      <w:smallCaps/>
      <w:color w:val="365F91" w:themeColor="accent1" w:themeShade="BF"/>
      <w:spacing w:val="5"/>
    </w:rPr>
  </w:style>
  <w:style w:type="paragraph" w:styleId="Revision">
    <w:name w:val="Revision"/>
    <w:hidden/>
    <w:uiPriority w:val="99"/>
    <w:semiHidden/>
    <w:rsid w:val="007653D8"/>
    <w:rPr>
      <w:kern w:val="2"/>
      <w:sz w:val="21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8B160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8B1604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8B1604"/>
    <w:rPr>
      <w:kern w:val="2"/>
      <w:sz w:val="21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16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1604"/>
    <w:rPr>
      <w:b/>
      <w:bCs/>
      <w:kern w:val="2"/>
      <w:sz w:val="21"/>
      <w:szCs w:val="22"/>
    </w:rPr>
  </w:style>
  <w:style w:type="paragraph" w:styleId="NoSpacing">
    <w:name w:val="No Spacing"/>
    <w:link w:val="NoSpacingChar"/>
    <w:uiPriority w:val="1"/>
    <w:qFormat/>
    <w:rsid w:val="00C47E88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C47E88"/>
    <w:rPr>
      <w:rFonts w:asciiTheme="minorHAnsi" w:eastAsiaTheme="minorEastAsia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F19E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19E8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F0FD4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0FD4"/>
    <w:rPr>
      <w:kern w:val="2"/>
      <w:sz w:val="21"/>
      <w:szCs w:val="22"/>
    </w:rPr>
  </w:style>
  <w:style w:type="character" w:styleId="FootnoteReference">
    <w:name w:val="footnote reference"/>
    <w:basedOn w:val="DefaultParagraphFont"/>
    <w:uiPriority w:val="99"/>
    <w:semiHidden/>
    <w:unhideWhenUsed/>
    <w:rsid w:val="009F0FD4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21A8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martconf.jp/content/eco_child/join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smartconf.jp/content/eco_child/join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smartconf.jp/content/eco_child/join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smartconf.jp/content/eco_child/join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2025-01-16T00:00:00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9fdec-513c-4e9e-862a-08122168ecef" xsi:nil="true"/>
    <lcf76f155ced4ddcb4097134ff3c332f xmlns="2c054728-2531-459f-a245-c89f33962f6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19" ma:contentTypeDescription="新しいドキュメントを作成します。" ma:contentTypeScope="" ma:versionID="680043ccca3eb47d4f7e829be779b7a1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752be254e53a434090008a5d7b8fefbc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57E8176-1731-49E2-AE99-EDA8817AC4A0}">
  <ds:schemaRefs>
    <ds:schemaRef ds:uri="http://schemas.microsoft.com/office/2006/metadata/properties"/>
    <ds:schemaRef ds:uri="http://schemas.microsoft.com/office/infopath/2007/PartnerControls"/>
    <ds:schemaRef ds:uri="ddb9fdec-513c-4e9e-862a-08122168ecef"/>
    <ds:schemaRef ds:uri="2c054728-2531-459f-a245-c89f33962f6c"/>
  </ds:schemaRefs>
</ds:datastoreItem>
</file>

<file path=customXml/itemProps3.xml><?xml version="1.0" encoding="utf-8"?>
<ds:datastoreItem xmlns:ds="http://schemas.openxmlformats.org/officeDocument/2006/customXml" ds:itemID="{8C52F90D-E327-4E50-ACFB-9F654D83F7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54728-2531-459f-a245-c89f33962f6c"/>
    <ds:schemaRef ds:uri="ddb9fdec-513c-4e9e-862a-08122168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96A40F-76EE-40F5-816B-DB6305A245E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83C1491-72D0-4436-9D13-AC326DA22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1379</Characters>
  <Application>Microsoft Office Word</Application>
  <DocSecurity>4</DocSecurity>
  <Lines>11</Lines>
  <Paragraphs>3</Paragraphs>
  <ScaleCrop>false</ScaleCrop>
  <Company/>
  <LinksUpToDate>false</LinksUpToDate>
  <CharactersWithSpaces>1617</CharactersWithSpaces>
  <SharedDoc>false</SharedDoc>
  <HLinks>
    <vt:vector size="24" baseType="variant">
      <vt:variant>
        <vt:i4>2490440</vt:i4>
      </vt:variant>
      <vt:variant>
        <vt:i4>9</vt:i4>
      </vt:variant>
      <vt:variant>
        <vt:i4>0</vt:i4>
      </vt:variant>
      <vt:variant>
        <vt:i4>5</vt:i4>
      </vt:variant>
      <vt:variant>
        <vt:lpwstr>https://smartconf.jp/content/eco_child/join</vt:lpwstr>
      </vt:variant>
      <vt:variant>
        <vt:lpwstr/>
      </vt:variant>
      <vt:variant>
        <vt:i4>2490440</vt:i4>
      </vt:variant>
      <vt:variant>
        <vt:i4>6</vt:i4>
      </vt:variant>
      <vt:variant>
        <vt:i4>0</vt:i4>
      </vt:variant>
      <vt:variant>
        <vt:i4>5</vt:i4>
      </vt:variant>
      <vt:variant>
        <vt:lpwstr>https://smartconf.jp/content/eco_child/join</vt:lpwstr>
      </vt:variant>
      <vt:variant>
        <vt:lpwstr/>
      </vt:variant>
      <vt:variant>
        <vt:i4>2490440</vt:i4>
      </vt:variant>
      <vt:variant>
        <vt:i4>3</vt:i4>
      </vt:variant>
      <vt:variant>
        <vt:i4>0</vt:i4>
      </vt:variant>
      <vt:variant>
        <vt:i4>5</vt:i4>
      </vt:variant>
      <vt:variant>
        <vt:lpwstr>https://smartconf.jp/content/eco_child/join</vt:lpwstr>
      </vt:variant>
      <vt:variant>
        <vt:lpwstr/>
      </vt:variant>
      <vt:variant>
        <vt:i4>2490440</vt:i4>
      </vt:variant>
      <vt:variant>
        <vt:i4>0</vt:i4>
      </vt:variant>
      <vt:variant>
        <vt:i4>0</vt:i4>
      </vt:variant>
      <vt:variant>
        <vt:i4>5</vt:i4>
      </vt:variant>
      <vt:variant>
        <vt:lpwstr>https://smartconf.jp/content/eco_child/join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エコチル調査全国フォーラムの基本的な方針</dc:title>
  <dc:subject>※注意　本書は外部委託（仕様書部分）と環境リスク評価室業務の両方を記載</dc:subject>
  <dc:creator>環境省　大臣官房　環境保健部化学物質安全課　環境リスク評価室</dc:creator>
  <cp:keywords/>
  <dc:description/>
  <cp:lastModifiedBy>小河原 さつき</cp:lastModifiedBy>
  <cp:revision>11</cp:revision>
  <cp:lastPrinted>2025-07-16T05:05:00Z</cp:lastPrinted>
  <dcterms:created xsi:type="dcterms:W3CDTF">2025-07-18T01:18:00Z</dcterms:created>
  <dcterms:modified xsi:type="dcterms:W3CDTF">2025-08-25T08:07:00Z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0x010100E94B3E5697D1B5469C42FB59F9ADD634</vt:lpwstr>
  </property>
  <property fmtid="{D5CDD505-2E9C-101B-9397-08002B2CF9AE}" pid="3" name="MediaServiceImageTags">
    <vt:lpwstr/>
  </property>
</Properties>
</file>