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21E5F" w14:textId="77777777" w:rsidR="00193330" w:rsidRPr="007F4C62" w:rsidRDefault="00193330" w:rsidP="00193330">
      <w:pPr>
        <w:rPr>
          <w:b/>
          <w:bCs/>
          <w:sz w:val="22"/>
          <w:szCs w:val="28"/>
        </w:rPr>
      </w:pPr>
      <w:r w:rsidRPr="007F4C62">
        <w:rPr>
          <w:rFonts w:hint="eastAsia"/>
          <w:b/>
          <w:bCs/>
          <w:sz w:val="22"/>
          <w:szCs w:val="28"/>
        </w:rPr>
        <w:t>取材申込申請</w:t>
      </w:r>
    </w:p>
    <w:p w14:paraId="0153E307" w14:textId="77777777" w:rsidR="00193330" w:rsidRPr="007F4C62" w:rsidRDefault="00193330" w:rsidP="00193330">
      <w:pPr>
        <w:rPr>
          <w:b/>
          <w:bCs/>
          <w:sz w:val="22"/>
          <w:szCs w:val="28"/>
        </w:rPr>
      </w:pPr>
      <w:r w:rsidRPr="007F4C62">
        <w:rPr>
          <w:rFonts w:hint="eastAsia"/>
          <w:b/>
          <w:bCs/>
          <w:sz w:val="22"/>
          <w:szCs w:val="28"/>
        </w:rPr>
        <w:t>取材要項</w:t>
      </w:r>
    </w:p>
    <w:p w14:paraId="0A394615" w14:textId="77777777" w:rsidR="00193330" w:rsidRDefault="00193330" w:rsidP="00193330">
      <w:r>
        <w:rPr>
          <w:rFonts w:hint="eastAsia"/>
        </w:rPr>
        <w:t>【取材にあたっての注意事項】</w:t>
      </w:r>
    </w:p>
    <w:p w14:paraId="5242527E" w14:textId="77777777" w:rsidR="00193330" w:rsidRDefault="00193330" w:rsidP="00193330">
      <w:r>
        <w:rPr>
          <w:rFonts w:hint="eastAsia"/>
        </w:rPr>
        <w:t>取材を希望される方は、取材要項を確認のうえ、必ず事前申請を経て大会側から取材許可を得てください。</w:t>
      </w:r>
    </w:p>
    <w:p w14:paraId="5563A053" w14:textId="4A62F787" w:rsidR="00193330" w:rsidRDefault="00193330" w:rsidP="00193330">
      <w:r>
        <w:rPr>
          <w:rFonts w:hint="eastAsia"/>
        </w:rPr>
        <w:t>取材当日は</w:t>
      </w:r>
      <w:r w:rsidR="00E1199F">
        <w:rPr>
          <w:rFonts w:hint="eastAsia"/>
        </w:rPr>
        <w:t>東京国際フォーラム G棟 503号室</w:t>
      </w:r>
      <w:r>
        <w:rPr>
          <w:rFonts w:hint="eastAsia"/>
        </w:rPr>
        <w:t>にて取材受付を済ませていただき、お名刺と引き換えにプレス証を受け取り、会期中は必ず着用してください。</w:t>
      </w:r>
    </w:p>
    <w:p w14:paraId="6A0A6B90" w14:textId="77777777" w:rsidR="00193330" w:rsidRDefault="00193330" w:rsidP="00193330">
      <w:r>
        <w:rPr>
          <w:rFonts w:hint="eastAsia"/>
        </w:rPr>
        <w:t>取材にあたっては運営スタッフの指示に従ってください。</w:t>
      </w:r>
    </w:p>
    <w:p w14:paraId="2CCD643B" w14:textId="77777777" w:rsidR="00193330" w:rsidRDefault="00193330" w:rsidP="00193330">
      <w:r>
        <w:rPr>
          <w:rFonts w:hint="eastAsia"/>
        </w:rPr>
        <w:t>事前申請がなく取材許可を得ていない場合や、運営スタッフの指示に従っていただけない場合、原則として入場をお断りさせていただきます。</w:t>
      </w:r>
    </w:p>
    <w:p w14:paraId="5E8AFB02" w14:textId="77777777" w:rsidR="00193330" w:rsidRDefault="00193330" w:rsidP="00193330"/>
    <w:p w14:paraId="14CC51D2" w14:textId="77777777" w:rsidR="00193330" w:rsidRDefault="00193330" w:rsidP="00193330">
      <w:r>
        <w:rPr>
          <w:rFonts w:hint="eastAsia"/>
        </w:rPr>
        <w:t>取材可能プログラム</w:t>
      </w:r>
    </w:p>
    <w:p w14:paraId="27DE1A31" w14:textId="6ADCDD7D" w:rsidR="00193330" w:rsidRDefault="00193330" w:rsidP="00193330">
      <w:r>
        <w:rPr>
          <w:rFonts w:hint="eastAsia"/>
        </w:rPr>
        <w:t>開会式・閉会式</w:t>
      </w:r>
      <w:r w:rsidR="00E1199F">
        <w:rPr>
          <w:rFonts w:hint="eastAsia"/>
        </w:rPr>
        <w:t>・</w:t>
      </w:r>
      <w:r>
        <w:rPr>
          <w:rFonts w:hint="eastAsia"/>
        </w:rPr>
        <w:t>講演・シンポジウム</w:t>
      </w:r>
    </w:p>
    <w:p w14:paraId="34CAA628" w14:textId="77777777" w:rsidR="00543461" w:rsidRDefault="00543461" w:rsidP="00193330"/>
    <w:p w14:paraId="0E9F855F" w14:textId="185CA24A" w:rsidR="00193330" w:rsidRDefault="00193330" w:rsidP="00193330">
      <w:r>
        <w:rPr>
          <w:rFonts w:hint="eastAsia"/>
        </w:rPr>
        <w:t>取材不可プログラム</w:t>
      </w:r>
    </w:p>
    <w:p w14:paraId="2785727C" w14:textId="4DB4C8DF" w:rsidR="00543461" w:rsidRDefault="002012B3" w:rsidP="00193330">
      <w:r w:rsidRPr="002012B3">
        <w:rPr>
          <w:rFonts w:hint="eastAsia"/>
        </w:rPr>
        <w:t>基礎教育セミナー</w:t>
      </w:r>
      <w:r w:rsidRPr="002012B3">
        <w:t>1</w:t>
      </w:r>
    </w:p>
    <w:p w14:paraId="4CB03D0C" w14:textId="0ACFDD1C" w:rsidR="002012B3" w:rsidRDefault="00713E25" w:rsidP="00193330">
      <w:r>
        <w:rPr>
          <w:rFonts w:hint="eastAsia"/>
        </w:rPr>
        <w:t>企画シンポジウム3</w:t>
      </w:r>
    </w:p>
    <w:p w14:paraId="4773B5AF" w14:textId="77777777" w:rsidR="00713E25" w:rsidRDefault="00713E25" w:rsidP="00193330"/>
    <w:p w14:paraId="713900CF" w14:textId="5D552BFD" w:rsidR="00193330" w:rsidRDefault="00193330" w:rsidP="00193330">
      <w:r>
        <w:rPr>
          <w:rFonts w:hint="eastAsia"/>
        </w:rPr>
        <w:t>申請・取材の流れ</w:t>
      </w:r>
    </w:p>
    <w:p w14:paraId="32E0FBE3" w14:textId="36EC5480" w:rsidR="00193330" w:rsidRDefault="002547BC" w:rsidP="00193330">
      <w:r>
        <w:rPr>
          <w:rFonts w:hint="eastAsia"/>
        </w:rPr>
        <w:t>①</w:t>
      </w:r>
      <w:r w:rsidR="00193330">
        <w:rPr>
          <w:rFonts w:hint="eastAsia"/>
        </w:rPr>
        <w:t>取材要項を確認・同意</w:t>
      </w:r>
    </w:p>
    <w:p w14:paraId="2AC0431C" w14:textId="2A06E9BA" w:rsidR="00543461" w:rsidRDefault="002547BC" w:rsidP="00193330">
      <w:r>
        <w:rPr>
          <w:rFonts w:hint="eastAsia"/>
        </w:rPr>
        <w:t>②</w:t>
      </w:r>
      <w:r w:rsidR="00193330">
        <w:rPr>
          <w:rFonts w:hint="eastAsia"/>
        </w:rPr>
        <w:t>取材要項同意書に記載・添付（</w:t>
      </w:r>
      <w:r w:rsidR="00193330">
        <w:t>PDF）のうえ、下記の担当者の連絡先にメールを送信ください</w:t>
      </w:r>
      <w:r w:rsidR="00543461">
        <w:rPr>
          <w:rFonts w:hint="eastAsia"/>
        </w:rPr>
        <w:t>。</w:t>
      </w:r>
    </w:p>
    <w:p w14:paraId="3F694DA2" w14:textId="77777777" w:rsidR="00193330" w:rsidRDefault="00193330" w:rsidP="002547BC">
      <w:pPr>
        <w:ind w:firstLineChars="100" w:firstLine="210"/>
      </w:pPr>
      <w:r>
        <w:rPr>
          <w:rFonts w:hint="eastAsia"/>
        </w:rPr>
        <w:t>第</w:t>
      </w:r>
      <w:r>
        <w:t>60回日本理学療法学術研修大会</w:t>
      </w:r>
    </w:p>
    <w:p w14:paraId="45D40503" w14:textId="27A16B11" w:rsidR="00193330" w:rsidRDefault="00193330" w:rsidP="002547BC">
      <w:pPr>
        <w:ind w:firstLineChars="200" w:firstLine="420"/>
      </w:pPr>
      <w:r>
        <w:rPr>
          <w:rFonts w:hint="eastAsia"/>
        </w:rPr>
        <w:t>運営局</w:t>
      </w:r>
      <w:r w:rsidR="00543461">
        <w:rPr>
          <w:rFonts w:hint="eastAsia"/>
        </w:rPr>
        <w:t xml:space="preserve">　秋元　健太郎</w:t>
      </w:r>
    </w:p>
    <w:p w14:paraId="71D110AA" w14:textId="73A64CA6" w:rsidR="00193330" w:rsidRDefault="00193330" w:rsidP="002547BC">
      <w:pPr>
        <w:ind w:firstLineChars="300" w:firstLine="630"/>
      </w:pPr>
      <w:r>
        <w:t>E-mail</w:t>
      </w:r>
      <w:r w:rsidR="00543461">
        <w:rPr>
          <w:rFonts w:hint="eastAsia"/>
        </w:rPr>
        <w:t xml:space="preserve"> </w:t>
      </w:r>
      <w:r>
        <w:t xml:space="preserve">: </w:t>
      </w:r>
      <w:r w:rsidR="00543461">
        <w:rPr>
          <w:rFonts w:hint="eastAsia"/>
        </w:rPr>
        <w:t>a</w:t>
      </w:r>
      <w:r w:rsidR="00543461">
        <w:t>kimoto</w:t>
      </w:r>
      <w:r w:rsidR="00543461">
        <w:rPr>
          <w:rFonts w:hint="eastAsia"/>
        </w:rPr>
        <w:t>-ke@keijinkai.or.jp</w:t>
      </w:r>
    </w:p>
    <w:p w14:paraId="7C793C05" w14:textId="77777777" w:rsidR="00193330" w:rsidRDefault="00193330" w:rsidP="002547BC">
      <w:pPr>
        <w:ind w:firstLineChars="100" w:firstLine="210"/>
      </w:pPr>
      <w:r>
        <w:rPr>
          <w:rFonts w:hint="eastAsia"/>
        </w:rPr>
        <w:t>※件名を「第</w:t>
      </w:r>
      <w:r>
        <w:t>60回日本理学療法学術研修大会取材申請」としてください。</w:t>
      </w:r>
    </w:p>
    <w:p w14:paraId="52008C2B" w14:textId="03C752FD" w:rsidR="00193330" w:rsidRDefault="00A72B0C" w:rsidP="00A72B0C">
      <w:r>
        <w:rPr>
          <w:rFonts w:hint="eastAsia"/>
        </w:rPr>
        <w:t>③</w:t>
      </w:r>
      <w:r w:rsidR="00193330">
        <w:rPr>
          <w:rFonts w:hint="eastAsia"/>
        </w:rPr>
        <w:t>（大会側で検討後）大会側から申請者側へ取材を許可する旨を連絡</w:t>
      </w:r>
    </w:p>
    <w:p w14:paraId="7A0E2D4D" w14:textId="5775F575" w:rsidR="00193330" w:rsidRDefault="00A72B0C" w:rsidP="00193330">
      <w:r>
        <w:rPr>
          <w:rFonts w:hint="eastAsia"/>
        </w:rPr>
        <w:t>④</w:t>
      </w:r>
      <w:r w:rsidR="00193330">
        <w:rPr>
          <w:rFonts w:hint="eastAsia"/>
        </w:rPr>
        <w:t>取材当日に総合受付にて取材受付を行い、プレス証を受領</w:t>
      </w:r>
    </w:p>
    <w:p w14:paraId="0CECE174" w14:textId="050CE6B9" w:rsidR="00193330" w:rsidRDefault="00A72B0C" w:rsidP="00193330">
      <w:r>
        <w:rPr>
          <w:rFonts w:hint="eastAsia"/>
        </w:rPr>
        <w:t>⑤</w:t>
      </w:r>
      <w:r w:rsidR="00193330">
        <w:rPr>
          <w:rFonts w:hint="eastAsia"/>
        </w:rPr>
        <w:t>取材</w:t>
      </w:r>
    </w:p>
    <w:p w14:paraId="7691E9FE" w14:textId="29F4CF50" w:rsidR="00193330" w:rsidRDefault="00A72B0C" w:rsidP="00193330">
      <w:r>
        <w:rPr>
          <w:rFonts w:hint="eastAsia"/>
        </w:rPr>
        <w:t>⑥</w:t>
      </w:r>
      <w:r w:rsidR="00193330">
        <w:rPr>
          <w:rFonts w:hint="eastAsia"/>
        </w:rPr>
        <w:t>（全ての取材終了後）プレス証を総合受付に返却</w:t>
      </w:r>
    </w:p>
    <w:p w14:paraId="3E0362A1" w14:textId="77777777" w:rsidR="00A72B0C" w:rsidRDefault="00A72B0C" w:rsidP="00193330"/>
    <w:p w14:paraId="56CAA0B8" w14:textId="359D36DC" w:rsidR="00193330" w:rsidRPr="00A72B0C" w:rsidRDefault="00193330" w:rsidP="00193330">
      <w:r>
        <w:rPr>
          <w:rFonts w:hint="eastAsia"/>
        </w:rPr>
        <w:t>受付：</w:t>
      </w:r>
      <w:r>
        <w:t xml:space="preserve">東京国際フォーラム </w:t>
      </w:r>
      <w:r w:rsidR="00A72B0C">
        <w:rPr>
          <w:rFonts w:hint="eastAsia"/>
        </w:rPr>
        <w:t>G棟503号室</w:t>
      </w:r>
    </w:p>
    <w:p w14:paraId="36849EF7" w14:textId="395A3D2B" w:rsidR="00193330" w:rsidRDefault="00193330" w:rsidP="00193330">
      <w:r>
        <w:rPr>
          <w:rFonts w:hint="eastAsia"/>
        </w:rPr>
        <w:t>受付時間：</w:t>
      </w:r>
      <w:r w:rsidR="005F0421">
        <w:rPr>
          <w:rFonts w:hint="eastAsia"/>
        </w:rPr>
        <w:t xml:space="preserve">5月31日　</w:t>
      </w:r>
      <w:r w:rsidR="00967C7A">
        <w:rPr>
          <w:rFonts w:hint="eastAsia"/>
        </w:rPr>
        <w:t>14</w:t>
      </w:r>
      <w:r>
        <w:t>:</w:t>
      </w:r>
      <w:r w:rsidR="00967C7A">
        <w:rPr>
          <w:rFonts w:hint="eastAsia"/>
        </w:rPr>
        <w:t>0</w:t>
      </w:r>
      <w:r>
        <w:t>0～1</w:t>
      </w:r>
      <w:r w:rsidR="00967C7A">
        <w:rPr>
          <w:rFonts w:hint="eastAsia"/>
        </w:rPr>
        <w:t>7</w:t>
      </w:r>
      <w:r>
        <w:t>:30</w:t>
      </w:r>
    </w:p>
    <w:p w14:paraId="76065CFB" w14:textId="295A7DF7" w:rsidR="00967C7A" w:rsidRDefault="00967C7A" w:rsidP="00193330">
      <w:r>
        <w:rPr>
          <w:rFonts w:hint="eastAsia"/>
        </w:rPr>
        <w:t xml:space="preserve">　　　　　6月1日　</w:t>
      </w:r>
      <w:r w:rsidR="00EE19F2">
        <w:rPr>
          <w:rFonts w:hint="eastAsia"/>
        </w:rPr>
        <w:t>9:00〜16:00</w:t>
      </w:r>
    </w:p>
    <w:p w14:paraId="18D347B1" w14:textId="6F91DA3B" w:rsidR="00193330" w:rsidRDefault="00193330" w:rsidP="00193330"/>
    <w:p w14:paraId="1E1B3C77" w14:textId="7ABAC318" w:rsidR="00EE19F2" w:rsidRDefault="00EE19F2" w:rsidP="00193330">
      <w:r>
        <w:rPr>
          <w:rFonts w:hint="eastAsia"/>
        </w:rPr>
        <w:t>取材要項同意書</w:t>
      </w:r>
    </w:p>
    <w:p w14:paraId="7C722298" w14:textId="3EAB4470" w:rsidR="00193330" w:rsidRDefault="00193330" w:rsidP="00EE19F2">
      <w:pPr>
        <w:ind w:firstLineChars="100" w:firstLine="210"/>
      </w:pPr>
      <w:r>
        <w:rPr>
          <w:rFonts w:hint="eastAsia"/>
        </w:rPr>
        <w:t>※提出</w:t>
      </w:r>
      <w:r w:rsidR="00EB51E9">
        <w:rPr>
          <w:rFonts w:hint="eastAsia"/>
        </w:rPr>
        <w:t>期限：2025年5月</w:t>
      </w:r>
      <w:r w:rsidR="003B6B6E">
        <w:rPr>
          <w:rFonts w:hint="eastAsia"/>
        </w:rPr>
        <w:t>23日(金)</w:t>
      </w:r>
    </w:p>
    <w:p w14:paraId="41A6247E" w14:textId="77777777" w:rsidR="00193330" w:rsidRDefault="00193330" w:rsidP="00193330"/>
    <w:p w14:paraId="1DD2D89B" w14:textId="77777777" w:rsidR="00193330" w:rsidRDefault="00193330" w:rsidP="00193330">
      <w:r>
        <w:rPr>
          <w:rFonts w:hint="eastAsia"/>
        </w:rPr>
        <w:t>取材規定</w:t>
      </w:r>
    </w:p>
    <w:p w14:paraId="3CCC7C30" w14:textId="77777777" w:rsidR="00193330" w:rsidRDefault="00193330" w:rsidP="00193330">
      <w:r>
        <w:rPr>
          <w:rFonts w:hint="eastAsia"/>
        </w:rPr>
        <w:t>取材にあたっては本取材要項を確認のうえ、取材当日は大会運営スタッフの指示に従ってください。</w:t>
      </w:r>
    </w:p>
    <w:p w14:paraId="0BC51B07" w14:textId="40C4ABC0" w:rsidR="00193330" w:rsidRDefault="00193330" w:rsidP="00193330">
      <w:r>
        <w:rPr>
          <w:rFonts w:hint="eastAsia"/>
        </w:rPr>
        <w:t>取材当日は、</w:t>
      </w:r>
      <w:r w:rsidR="005D2B8E">
        <w:rPr>
          <w:rFonts w:hint="eastAsia"/>
        </w:rPr>
        <w:t>大会本部</w:t>
      </w:r>
      <w:r>
        <w:rPr>
          <w:rFonts w:hint="eastAsia"/>
        </w:rPr>
        <w:t>（東京国際フォーラム</w:t>
      </w:r>
      <w:r>
        <w:t xml:space="preserve"> </w:t>
      </w:r>
      <w:r w:rsidR="005D2B8E">
        <w:rPr>
          <w:rFonts w:hint="eastAsia"/>
        </w:rPr>
        <w:t>G棟 503号室</w:t>
      </w:r>
      <w:r>
        <w:t>）にて取材受付を済ませていただき、お名刺と引き換えに取材関係者用ネームカード（プレス証）を受け取り、会期中は必ず着用してください。</w:t>
      </w:r>
    </w:p>
    <w:p w14:paraId="23AA8A00" w14:textId="77777777" w:rsidR="00193330" w:rsidRDefault="00193330" w:rsidP="00193330">
      <w:r>
        <w:rPr>
          <w:rFonts w:hint="eastAsia"/>
        </w:rPr>
        <w:t>写真・ビデオ撮影の際は進行や聴講の妨げにならないようご配慮のうえ、なるべく手短にお願いします。</w:t>
      </w:r>
    </w:p>
    <w:p w14:paraId="607CED27" w14:textId="77777777" w:rsidR="00193330" w:rsidRDefault="00193330" w:rsidP="00193330">
      <w:r>
        <w:rPr>
          <w:rFonts w:hint="eastAsia"/>
        </w:rPr>
        <w:t>セッション中の撮影時は、フラッシュ撮影およびバッテリーライトの使用はご遠慮ください。</w:t>
      </w:r>
    </w:p>
    <w:p w14:paraId="33A2D220" w14:textId="77777777" w:rsidR="00193330" w:rsidRDefault="00193330" w:rsidP="00193330">
      <w:r>
        <w:rPr>
          <w:rFonts w:hint="eastAsia"/>
        </w:rPr>
        <w:t>会期中における会場内の風景や看板類などの撮影は、風景写真として撮影を許可いたします。</w:t>
      </w:r>
    </w:p>
    <w:p w14:paraId="0863F11E" w14:textId="77777777" w:rsidR="00193330" w:rsidRDefault="00193330" w:rsidP="00193330">
      <w:r>
        <w:rPr>
          <w:rFonts w:hint="eastAsia"/>
        </w:rPr>
        <w:t>事前に本人に許可を得たものを除き、登壇者（来賓・講師・座長など）や来場者へカメラを向けることはご遠慮いただき、個人の特定に繋がることのないように十分にご配慮ください。</w:t>
      </w:r>
    </w:p>
    <w:p w14:paraId="7D25B70E" w14:textId="77777777" w:rsidR="00193330" w:rsidRDefault="00193330" w:rsidP="00193330">
      <w:r>
        <w:rPr>
          <w:rFonts w:hint="eastAsia"/>
        </w:rPr>
        <w:t>講演中のスクリーン映像ならびに会場内の掲示物はすべて著作物です。</w:t>
      </w:r>
    </w:p>
    <w:p w14:paraId="2AEC85E7" w14:textId="77777777" w:rsidR="00193330" w:rsidRDefault="00193330" w:rsidP="00193330">
      <w:r>
        <w:rPr>
          <w:rFonts w:hint="eastAsia"/>
        </w:rPr>
        <w:t>著作権の侵害や個人情報保護の観点から問題となる恐れのある取材、転載・放送等の二次利用は固くお断りいたします。</w:t>
      </w:r>
    </w:p>
    <w:p w14:paraId="4ED9C576" w14:textId="77777777" w:rsidR="00193330" w:rsidRDefault="00193330" w:rsidP="00193330">
      <w:r>
        <w:rPr>
          <w:rFonts w:hint="eastAsia"/>
        </w:rPr>
        <w:t>講演内容をそのまま報道することは許可できません。</w:t>
      </w:r>
    </w:p>
    <w:p w14:paraId="137911D7" w14:textId="77777777" w:rsidR="00193330" w:rsidRDefault="00193330" w:rsidP="00193330">
      <w:r>
        <w:rPr>
          <w:rFonts w:hint="eastAsia"/>
        </w:rPr>
        <w:t>但し、登壇者と個別に話し合ったうえで了承を得ることが出来た場合には、登壇者側と報道側の両者の共同責任のもとで報道することは可能ですが、この場合においても必ず大会側の了承を得てください。</w:t>
      </w:r>
    </w:p>
    <w:p w14:paraId="26AE3402" w14:textId="77777777" w:rsidR="00193330" w:rsidRDefault="00193330" w:rsidP="00193330">
      <w:r>
        <w:rPr>
          <w:rFonts w:hint="eastAsia"/>
        </w:rPr>
        <w:t>取材に係る機材の電源などはご用意できかねますので、予めご了承ください。</w:t>
      </w:r>
    </w:p>
    <w:p w14:paraId="040DEE79" w14:textId="77777777" w:rsidR="00193330" w:rsidRDefault="00193330" w:rsidP="00193330">
      <w:r>
        <w:rPr>
          <w:rFonts w:hint="eastAsia"/>
        </w:rPr>
        <w:t>取材後、掲載（公表）予定日が決定された際には、お手数ですが大会側までお知らせください。</w:t>
      </w:r>
    </w:p>
    <w:p w14:paraId="25823ED9" w14:textId="77777777" w:rsidR="00193330" w:rsidRDefault="00193330" w:rsidP="00193330">
      <w:r>
        <w:rPr>
          <w:rFonts w:hint="eastAsia"/>
        </w:rPr>
        <w:t>なお、掲載紙（誌）につきましては、差し支えなければ、後日、大会側までご寄贈いただければ幸いです。</w:t>
      </w:r>
    </w:p>
    <w:p w14:paraId="10B1C8BA" w14:textId="77777777" w:rsidR="00193330" w:rsidRDefault="00193330" w:rsidP="00193330">
      <w:r>
        <w:rPr>
          <w:rFonts w:hint="eastAsia"/>
        </w:rPr>
        <w:t>講演会場内での携帯電話などの通信手段の使用を禁止いたします。また、マナーモードへの設定をお願いいたします。</w:t>
      </w:r>
    </w:p>
    <w:p w14:paraId="48491B3E" w14:textId="77777777" w:rsidR="005D2B8E" w:rsidRDefault="005D2B8E" w:rsidP="00193330"/>
    <w:p w14:paraId="0F6E3C66" w14:textId="77777777" w:rsidR="00193330" w:rsidRDefault="00193330" w:rsidP="00193330">
      <w:r>
        <w:rPr>
          <w:rFonts w:hint="eastAsia"/>
        </w:rPr>
        <w:t>お問い合わせ・連絡先</w:t>
      </w:r>
    </w:p>
    <w:p w14:paraId="130FCAB5" w14:textId="77777777" w:rsidR="00193330" w:rsidRDefault="00193330" w:rsidP="00193330">
      <w:r>
        <w:rPr>
          <w:rFonts w:hint="eastAsia"/>
        </w:rPr>
        <w:t>会期中</w:t>
      </w:r>
    </w:p>
    <w:p w14:paraId="5FE03753" w14:textId="41B8A30F" w:rsidR="00193330" w:rsidRDefault="00AB6F33" w:rsidP="00193330">
      <w:r>
        <w:rPr>
          <w:rFonts w:hint="eastAsia"/>
        </w:rPr>
        <w:lastRenderedPageBreak/>
        <w:t>東京国際フォーラム　G棟50</w:t>
      </w:r>
      <w:r w:rsidR="00AB1A7B">
        <w:rPr>
          <w:rFonts w:hint="eastAsia"/>
        </w:rPr>
        <w:t>3</w:t>
      </w:r>
      <w:r>
        <w:rPr>
          <w:rFonts w:hint="eastAsia"/>
        </w:rPr>
        <w:t>号室　大会本部</w:t>
      </w:r>
    </w:p>
    <w:p w14:paraId="37B7667C" w14:textId="77777777" w:rsidR="00193330" w:rsidRDefault="00193330" w:rsidP="00193330"/>
    <w:p w14:paraId="11E37C24" w14:textId="77777777" w:rsidR="00193330" w:rsidRDefault="00193330" w:rsidP="00193330">
      <w:r>
        <w:rPr>
          <w:rFonts w:hint="eastAsia"/>
        </w:rPr>
        <w:t>会期外</w:t>
      </w:r>
    </w:p>
    <w:p w14:paraId="5F1E236E" w14:textId="77777777" w:rsidR="00193330" w:rsidRDefault="00193330" w:rsidP="00193330">
      <w:r>
        <w:rPr>
          <w:rFonts w:hint="eastAsia"/>
        </w:rPr>
        <w:t>第</w:t>
      </w:r>
      <w:r>
        <w:t>60回日本理学療法学術研修大会</w:t>
      </w:r>
    </w:p>
    <w:p w14:paraId="22420F33" w14:textId="5A0A4FCE" w:rsidR="00193330" w:rsidRDefault="00193330" w:rsidP="00193330">
      <w:r>
        <w:rPr>
          <w:rFonts w:hint="eastAsia"/>
        </w:rPr>
        <w:t>運営局</w:t>
      </w:r>
      <w:r w:rsidR="002C4C03">
        <w:rPr>
          <w:rFonts w:hint="eastAsia"/>
        </w:rPr>
        <w:t xml:space="preserve">　秋元　健太郎</w:t>
      </w:r>
    </w:p>
    <w:p w14:paraId="5B4DE201" w14:textId="38FCD363" w:rsidR="00193330" w:rsidRDefault="00193330" w:rsidP="00193330">
      <w:r>
        <w:rPr>
          <w:rFonts w:hint="eastAsia"/>
        </w:rPr>
        <w:t>〒</w:t>
      </w:r>
      <w:r w:rsidR="002C4C03">
        <w:rPr>
          <w:rFonts w:hint="eastAsia"/>
        </w:rPr>
        <w:t>060</w:t>
      </w:r>
      <w:r>
        <w:t>-</w:t>
      </w:r>
      <w:r w:rsidR="002C4C03">
        <w:rPr>
          <w:rFonts w:hint="eastAsia"/>
        </w:rPr>
        <w:t>00</w:t>
      </w:r>
      <w:r w:rsidR="00437D67">
        <w:rPr>
          <w:rFonts w:hint="eastAsia"/>
        </w:rPr>
        <w:t>10　北海道札幌市中央区北10条西17丁目</w:t>
      </w:r>
      <w:r w:rsidR="002F29B4">
        <w:rPr>
          <w:rFonts w:hint="eastAsia"/>
        </w:rPr>
        <w:t>36-13</w:t>
      </w:r>
    </w:p>
    <w:p w14:paraId="55E42F55" w14:textId="692AB20B" w:rsidR="00193330" w:rsidRDefault="00193330" w:rsidP="00193330">
      <w:r>
        <w:rPr>
          <w:rFonts w:hint="eastAsia"/>
        </w:rPr>
        <w:t>医療法人</w:t>
      </w:r>
      <w:r w:rsidR="00C76217">
        <w:rPr>
          <w:rFonts w:hint="eastAsia"/>
        </w:rPr>
        <w:t xml:space="preserve"> 渓仁会</w:t>
      </w:r>
      <w:r>
        <w:t xml:space="preserve"> </w:t>
      </w:r>
      <w:r w:rsidR="00C76217">
        <w:rPr>
          <w:rFonts w:hint="eastAsia"/>
        </w:rPr>
        <w:t>札幌渓仁会リハビリテーション病院</w:t>
      </w:r>
      <w:r w:rsidR="007F44A0">
        <w:rPr>
          <w:rFonts w:hint="eastAsia"/>
        </w:rPr>
        <w:t xml:space="preserve">　リハビリテーション部</w:t>
      </w:r>
    </w:p>
    <w:p w14:paraId="2DF8AA18" w14:textId="724D08CC" w:rsidR="00193330" w:rsidRDefault="00193330" w:rsidP="00193330">
      <w:r>
        <w:t>TEL: 0</w:t>
      </w:r>
      <w:r w:rsidR="007F44A0">
        <w:rPr>
          <w:rFonts w:hint="eastAsia"/>
        </w:rPr>
        <w:t>11</w:t>
      </w:r>
      <w:r>
        <w:t>-</w:t>
      </w:r>
      <w:r w:rsidR="007F44A0">
        <w:rPr>
          <w:rFonts w:hint="eastAsia"/>
        </w:rPr>
        <w:t>640</w:t>
      </w:r>
      <w:r>
        <w:t>-7</w:t>
      </w:r>
      <w:r w:rsidR="007F44A0">
        <w:rPr>
          <w:rFonts w:hint="eastAsia"/>
        </w:rPr>
        <w:t>012</w:t>
      </w:r>
    </w:p>
    <w:p w14:paraId="0B27FCCC" w14:textId="73AE43CC" w:rsidR="00EA3589" w:rsidRDefault="00193330" w:rsidP="00193330">
      <w:r>
        <w:t>E-mail</w:t>
      </w:r>
      <w:r w:rsidR="007F44A0">
        <w:rPr>
          <w:rFonts w:hint="eastAsia"/>
        </w:rPr>
        <w:t xml:space="preserve"> </w:t>
      </w:r>
      <w:r>
        <w:t xml:space="preserve">: </w:t>
      </w:r>
      <w:r w:rsidR="007F44A0">
        <w:rPr>
          <w:rFonts w:hint="eastAsia"/>
        </w:rPr>
        <w:t>a</w:t>
      </w:r>
      <w:r w:rsidR="007F44A0">
        <w:t>kimoto</w:t>
      </w:r>
      <w:r w:rsidR="007F44A0">
        <w:rPr>
          <w:rFonts w:hint="eastAsia"/>
        </w:rPr>
        <w:t>-ke@keijinkai.or.jp</w:t>
      </w:r>
    </w:p>
    <w:sectPr w:rsidR="00EA358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89"/>
    <w:rsid w:val="00193330"/>
    <w:rsid w:val="002012B3"/>
    <w:rsid w:val="002547BC"/>
    <w:rsid w:val="002C4C03"/>
    <w:rsid w:val="002F29B4"/>
    <w:rsid w:val="003B6B6E"/>
    <w:rsid w:val="00437D67"/>
    <w:rsid w:val="00543461"/>
    <w:rsid w:val="00553DF3"/>
    <w:rsid w:val="005D2B8E"/>
    <w:rsid w:val="005F0421"/>
    <w:rsid w:val="00713E25"/>
    <w:rsid w:val="007F44A0"/>
    <w:rsid w:val="007F4C62"/>
    <w:rsid w:val="00967C7A"/>
    <w:rsid w:val="00A72B0C"/>
    <w:rsid w:val="00AB1A7B"/>
    <w:rsid w:val="00AB6F33"/>
    <w:rsid w:val="00C76217"/>
    <w:rsid w:val="00DF3C44"/>
    <w:rsid w:val="00E1199F"/>
    <w:rsid w:val="00EA3589"/>
    <w:rsid w:val="00EB51E9"/>
    <w:rsid w:val="00EC05B9"/>
    <w:rsid w:val="00EE19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2EA792"/>
  <w15:chartTrackingRefBased/>
  <w15:docId w15:val="{B0C7BB1B-B5D6-4A16-9934-196AAB35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A358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A358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A358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A358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A358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A358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A358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A358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A358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A358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A358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A358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A358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A358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A358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A358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A358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A358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A358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A358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358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A358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A3589"/>
    <w:pPr>
      <w:spacing w:before="160" w:after="160"/>
      <w:jc w:val="center"/>
    </w:pPr>
    <w:rPr>
      <w:i/>
      <w:iCs/>
      <w:color w:val="404040" w:themeColor="text1" w:themeTint="BF"/>
    </w:rPr>
  </w:style>
  <w:style w:type="character" w:customStyle="1" w:styleId="a8">
    <w:name w:val="引用文 (文字)"/>
    <w:basedOn w:val="a0"/>
    <w:link w:val="a7"/>
    <w:uiPriority w:val="29"/>
    <w:rsid w:val="00EA3589"/>
    <w:rPr>
      <w:i/>
      <w:iCs/>
      <w:color w:val="404040" w:themeColor="text1" w:themeTint="BF"/>
    </w:rPr>
  </w:style>
  <w:style w:type="paragraph" w:styleId="a9">
    <w:name w:val="List Paragraph"/>
    <w:basedOn w:val="a"/>
    <w:uiPriority w:val="34"/>
    <w:qFormat/>
    <w:rsid w:val="00EA3589"/>
    <w:pPr>
      <w:ind w:left="720"/>
      <w:contextualSpacing/>
    </w:pPr>
  </w:style>
  <w:style w:type="character" w:styleId="21">
    <w:name w:val="Intense Emphasis"/>
    <w:basedOn w:val="a0"/>
    <w:uiPriority w:val="21"/>
    <w:qFormat/>
    <w:rsid w:val="00EA3589"/>
    <w:rPr>
      <w:i/>
      <w:iCs/>
      <w:color w:val="2F5496" w:themeColor="accent1" w:themeShade="BF"/>
    </w:rPr>
  </w:style>
  <w:style w:type="paragraph" w:styleId="22">
    <w:name w:val="Intense Quote"/>
    <w:basedOn w:val="a"/>
    <w:next w:val="a"/>
    <w:link w:val="23"/>
    <w:uiPriority w:val="30"/>
    <w:qFormat/>
    <w:rsid w:val="00EA35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EA3589"/>
    <w:rPr>
      <w:i/>
      <w:iCs/>
      <w:color w:val="2F5496" w:themeColor="accent1" w:themeShade="BF"/>
    </w:rPr>
  </w:style>
  <w:style w:type="character" w:styleId="24">
    <w:name w:val="Intense Reference"/>
    <w:basedOn w:val="a0"/>
    <w:uiPriority w:val="32"/>
    <w:qFormat/>
    <w:rsid w:val="00EA358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健太郎 秋元</dc:creator>
  <cp:keywords/>
  <dc:description/>
  <cp:lastModifiedBy>健太郎 秋元</cp:lastModifiedBy>
  <cp:revision>5</cp:revision>
  <dcterms:created xsi:type="dcterms:W3CDTF">2025-02-28T08:41:00Z</dcterms:created>
  <dcterms:modified xsi:type="dcterms:W3CDTF">2025-03-06T11:33:00Z</dcterms:modified>
</cp:coreProperties>
</file>